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9D" w:rsidRPr="00E1009D" w:rsidRDefault="00E1009D">
      <w:pPr>
        <w:rPr>
          <w:b/>
          <w:bCs/>
          <w:sz w:val="28"/>
          <w:szCs w:val="28"/>
          <w:lang w:val="sk-SK"/>
        </w:rPr>
      </w:pPr>
      <w:r w:rsidRPr="00E1009D">
        <w:rPr>
          <w:b/>
          <w:bCs/>
          <w:sz w:val="28"/>
          <w:szCs w:val="28"/>
          <w:lang w:val="sk-SK"/>
        </w:rPr>
        <w:t>Poznámky k téme počúvania Božieho hlasu v </w:t>
      </w:r>
      <w:proofErr w:type="spellStart"/>
      <w:r w:rsidRPr="00E1009D">
        <w:rPr>
          <w:b/>
          <w:bCs/>
          <w:sz w:val="28"/>
          <w:szCs w:val="28"/>
          <w:lang w:val="sk-SK"/>
        </w:rPr>
        <w:t>Gn</w:t>
      </w:r>
      <w:proofErr w:type="spellEnd"/>
      <w:r w:rsidRPr="00E1009D">
        <w:rPr>
          <w:b/>
          <w:bCs/>
          <w:sz w:val="28"/>
          <w:szCs w:val="28"/>
          <w:lang w:val="sk-SK"/>
        </w:rPr>
        <w:t xml:space="preserve"> 12–36</w:t>
      </w:r>
    </w:p>
    <w:p w:rsidR="00E1009D" w:rsidRDefault="00E1009D">
      <w:pPr>
        <w:rPr>
          <w:b/>
          <w:bCs/>
          <w:smallCaps/>
          <w:lang w:val="sk-SK"/>
        </w:rPr>
      </w:pPr>
    </w:p>
    <w:p w:rsidR="008D6855" w:rsidRPr="00091504" w:rsidRDefault="008D6855">
      <w:pPr>
        <w:rPr>
          <w:b/>
          <w:bCs/>
          <w:smallCaps/>
          <w:lang w:val="sk-SK"/>
        </w:rPr>
      </w:pPr>
      <w:r w:rsidRPr="00091504">
        <w:rPr>
          <w:b/>
          <w:bCs/>
          <w:smallCaps/>
          <w:lang w:val="sk-SK"/>
        </w:rPr>
        <w:t>Čo si môžeme všimnúť?</w:t>
      </w:r>
    </w:p>
    <w:p w:rsidR="00091504" w:rsidRPr="00091504" w:rsidRDefault="00091504">
      <w:pPr>
        <w:rPr>
          <w:b/>
          <w:bCs/>
          <w:lang w:val="sk-SK"/>
        </w:rPr>
      </w:pPr>
      <w:r w:rsidRPr="00091504">
        <w:rPr>
          <w:b/>
          <w:bCs/>
          <w:lang w:val="sk-SK"/>
        </w:rPr>
        <w:t>Kto s kým hovorí?</w:t>
      </w:r>
    </w:p>
    <w:p w:rsidR="008D6855" w:rsidRPr="00F35779" w:rsidRDefault="00F35779" w:rsidP="00F3577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Boh hovorí najmä k patriarchom</w:t>
      </w:r>
    </w:p>
    <w:p w:rsidR="00F35779" w:rsidRDefault="008D6855" w:rsidP="002D4B66">
      <w:pPr>
        <w:pStyle w:val="Odsekzoznamu"/>
        <w:numPr>
          <w:ilvl w:val="0"/>
          <w:numId w:val="1"/>
        </w:numPr>
        <w:rPr>
          <w:lang w:val="sk-SK"/>
        </w:rPr>
      </w:pPr>
      <w:r w:rsidRPr="002D4B66">
        <w:rPr>
          <w:lang w:val="sk-SK"/>
        </w:rPr>
        <w:t>Boh hovorí aj so ženami: Agar</w:t>
      </w:r>
      <w:r w:rsidR="006C7577">
        <w:rPr>
          <w:lang w:val="sk-SK"/>
        </w:rPr>
        <w:t xml:space="preserve"> 2x</w:t>
      </w:r>
      <w:r w:rsidRPr="002D4B66">
        <w:rPr>
          <w:lang w:val="sk-SK"/>
        </w:rPr>
        <w:t>, (Sára</w:t>
      </w:r>
      <w:r w:rsidR="006C7577">
        <w:rPr>
          <w:lang w:val="sk-SK"/>
        </w:rPr>
        <w:t xml:space="preserve"> 1x</w:t>
      </w:r>
      <w:r w:rsidRPr="002D4B66">
        <w:rPr>
          <w:lang w:val="sk-SK"/>
        </w:rPr>
        <w:t>), Rebeka</w:t>
      </w:r>
      <w:r w:rsidR="006C7577">
        <w:rPr>
          <w:lang w:val="sk-SK"/>
        </w:rPr>
        <w:t xml:space="preserve"> 1x</w:t>
      </w:r>
    </w:p>
    <w:p w:rsidR="008D6855" w:rsidRDefault="00F35779" w:rsidP="00F3577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Boh hovorí nie len k patriarchom (aj keď len veľmi málo)</w:t>
      </w:r>
      <w:r w:rsidR="002D4B66">
        <w:rPr>
          <w:lang w:val="sk-SK"/>
        </w:rPr>
        <w:t xml:space="preserve">: </w:t>
      </w:r>
      <w:proofErr w:type="spellStart"/>
      <w:r>
        <w:rPr>
          <w:lang w:val="sk-SK"/>
        </w:rPr>
        <w:t>Lot</w:t>
      </w:r>
      <w:proofErr w:type="spellEnd"/>
      <w:r w:rsidR="006C7577">
        <w:rPr>
          <w:lang w:val="sk-SK"/>
        </w:rPr>
        <w:t xml:space="preserve"> 1x</w:t>
      </w:r>
      <w:r>
        <w:rPr>
          <w:lang w:val="sk-SK"/>
        </w:rPr>
        <w:t xml:space="preserve">, </w:t>
      </w:r>
      <w:proofErr w:type="spellStart"/>
      <w:r w:rsidR="002D4B66">
        <w:rPr>
          <w:lang w:val="sk-SK"/>
        </w:rPr>
        <w:t>Abimelech</w:t>
      </w:r>
      <w:proofErr w:type="spellEnd"/>
      <w:r w:rsidR="002D4B66">
        <w:rPr>
          <w:lang w:val="sk-SK"/>
        </w:rPr>
        <w:t xml:space="preserve"> </w:t>
      </w:r>
      <w:r>
        <w:rPr>
          <w:lang w:val="sk-SK"/>
        </w:rPr>
        <w:t xml:space="preserve">(kráľ </w:t>
      </w:r>
      <w:proofErr w:type="spellStart"/>
      <w:r>
        <w:rPr>
          <w:lang w:val="sk-SK"/>
        </w:rPr>
        <w:t>Gerary</w:t>
      </w:r>
      <w:proofErr w:type="spellEnd"/>
      <w:r>
        <w:rPr>
          <w:lang w:val="sk-SK"/>
        </w:rPr>
        <w:t>)</w:t>
      </w:r>
      <w:r w:rsidR="006C7577">
        <w:rPr>
          <w:lang w:val="sk-SK"/>
        </w:rPr>
        <w:t xml:space="preserve"> 1x</w:t>
      </w:r>
      <w:r>
        <w:rPr>
          <w:lang w:val="sk-SK"/>
        </w:rPr>
        <w:t>,</w:t>
      </w:r>
      <w:r w:rsidR="002D4B66">
        <w:rPr>
          <w:lang w:val="sk-SK"/>
        </w:rPr>
        <w:t xml:space="preserve"> </w:t>
      </w:r>
      <w:proofErr w:type="spellStart"/>
      <w:r>
        <w:rPr>
          <w:lang w:val="sk-SK"/>
        </w:rPr>
        <w:t>Laban</w:t>
      </w:r>
      <w:proofErr w:type="spellEnd"/>
      <w:r w:rsidR="006C7577">
        <w:rPr>
          <w:lang w:val="sk-SK"/>
        </w:rPr>
        <w:t xml:space="preserve"> 1x</w:t>
      </w:r>
    </w:p>
    <w:p w:rsidR="00CD0B09" w:rsidRDefault="00F35779" w:rsidP="00CD0B09">
      <w:pPr>
        <w:pStyle w:val="Odsekzoznamu"/>
        <w:numPr>
          <w:ilvl w:val="0"/>
          <w:numId w:val="1"/>
        </w:numPr>
        <w:rPr>
          <w:lang w:val="sk-SK"/>
        </w:rPr>
      </w:pPr>
      <w:r w:rsidRPr="002D4B66">
        <w:rPr>
          <w:lang w:val="sk-SK"/>
        </w:rPr>
        <w:t>Boh často hovorí k postavám priamo, niekedy však aj cez poslov (anjelov)</w:t>
      </w:r>
      <w:r>
        <w:rPr>
          <w:lang w:val="sk-SK"/>
        </w:rPr>
        <w:t xml:space="preserve"> (kap. 16: Agar; 18: Abrahám; 19: </w:t>
      </w:r>
      <w:proofErr w:type="spellStart"/>
      <w:r>
        <w:rPr>
          <w:lang w:val="sk-SK"/>
        </w:rPr>
        <w:t>Lot</w:t>
      </w:r>
      <w:proofErr w:type="spellEnd"/>
      <w:r>
        <w:rPr>
          <w:lang w:val="sk-SK"/>
        </w:rPr>
        <w:t>; 21: Agar s </w:t>
      </w:r>
      <w:proofErr w:type="spellStart"/>
      <w:r>
        <w:rPr>
          <w:lang w:val="sk-SK"/>
        </w:rPr>
        <w:t>Izmaelom</w:t>
      </w:r>
      <w:proofErr w:type="spellEnd"/>
      <w:r>
        <w:rPr>
          <w:lang w:val="sk-SK"/>
        </w:rPr>
        <w:t>; 22: Abrahám; 32: Jakubov zápas) alebo vo sne (kap. 28: Jakubovi)</w:t>
      </w:r>
      <w:r w:rsidRPr="002D4B66">
        <w:rPr>
          <w:lang w:val="sk-SK"/>
        </w:rPr>
        <w:t>.</w:t>
      </w:r>
    </w:p>
    <w:p w:rsidR="00CD0B09" w:rsidRPr="00CD0B09" w:rsidRDefault="00CD0B09" w:rsidP="00CD0B09">
      <w:pPr>
        <w:pStyle w:val="Odsekzoznamu"/>
        <w:numPr>
          <w:ilvl w:val="0"/>
          <w:numId w:val="1"/>
        </w:numPr>
        <w:rPr>
          <w:lang w:val="sk-SK"/>
        </w:rPr>
      </w:pPr>
      <w:r w:rsidRPr="00CD0B09">
        <w:rPr>
          <w:lang w:val="sk-SK"/>
        </w:rPr>
        <w:t>Postavy, s ktor</w:t>
      </w:r>
      <w:r w:rsidRPr="00CD0B09">
        <w:rPr>
          <w:lang w:val="sk-SK" w:bidi="he-IL"/>
        </w:rPr>
        <w:t>ými Boh hovorí priamo, alebo cez poslov:</w:t>
      </w:r>
    </w:p>
    <w:p w:rsidR="00CD0B09" w:rsidRPr="004A6638" w:rsidRDefault="00CD0B09" w:rsidP="00CD0B09">
      <w:pPr>
        <w:ind w:left="709"/>
        <w:rPr>
          <w:color w:val="FF0000"/>
          <w:lang w:val="sk-SK" w:bidi="he-IL"/>
        </w:rPr>
      </w:pPr>
      <w:proofErr w:type="spellStart"/>
      <w:r w:rsidRPr="004A6638">
        <w:rPr>
          <w:color w:val="FF0000"/>
          <w:lang w:val="sk-SK" w:bidi="he-IL"/>
        </w:rPr>
        <w:t>Abram</w:t>
      </w:r>
      <w:proofErr w:type="spellEnd"/>
      <w:r w:rsidRPr="004A6638">
        <w:rPr>
          <w:color w:val="FF0000"/>
          <w:lang w:val="sk-SK" w:bidi="he-IL"/>
        </w:rPr>
        <w:t>/Abrahám</w:t>
      </w:r>
    </w:p>
    <w:p w:rsidR="00CD0B09" w:rsidRPr="004A6638" w:rsidRDefault="00CD0B09" w:rsidP="00CD0B09">
      <w:pPr>
        <w:ind w:left="709"/>
        <w:rPr>
          <w:color w:val="FF0000"/>
          <w:lang w:val="sk-SK" w:bidi="he-IL"/>
        </w:rPr>
      </w:pPr>
      <w:proofErr w:type="spellStart"/>
      <w:r>
        <w:rPr>
          <w:color w:val="FF0000"/>
          <w:lang w:val="sk-SK" w:bidi="he-IL"/>
        </w:rPr>
        <w:t>Lot</w:t>
      </w:r>
      <w:proofErr w:type="spellEnd"/>
    </w:p>
    <w:p w:rsidR="00CD0B09" w:rsidRPr="004A6638" w:rsidRDefault="00CD0B09" w:rsidP="00CD0B09">
      <w:pPr>
        <w:ind w:left="709"/>
        <w:rPr>
          <w:color w:val="FF0000"/>
          <w:lang w:val="sk-SK" w:bidi="he-IL"/>
        </w:rPr>
      </w:pPr>
      <w:proofErr w:type="spellStart"/>
      <w:r w:rsidRPr="004A6638">
        <w:rPr>
          <w:color w:val="FF0000"/>
          <w:lang w:val="sk-SK" w:bidi="he-IL"/>
        </w:rPr>
        <w:t>Abimelech</w:t>
      </w:r>
      <w:proofErr w:type="spellEnd"/>
      <w:r w:rsidRPr="004A6638">
        <w:rPr>
          <w:color w:val="FF0000"/>
          <w:lang w:val="sk-SK" w:bidi="he-IL"/>
        </w:rPr>
        <w:t xml:space="preserve"> (kráľ </w:t>
      </w:r>
      <w:proofErr w:type="spellStart"/>
      <w:r w:rsidRPr="004A6638">
        <w:rPr>
          <w:color w:val="FF0000"/>
          <w:lang w:val="sk-SK" w:bidi="he-IL"/>
        </w:rPr>
        <w:t>Gerary</w:t>
      </w:r>
      <w:proofErr w:type="spellEnd"/>
      <w:r w:rsidRPr="004A6638">
        <w:rPr>
          <w:color w:val="FF0000"/>
          <w:lang w:val="sk-SK" w:bidi="he-IL"/>
        </w:rPr>
        <w:t>)</w:t>
      </w:r>
    </w:p>
    <w:p w:rsidR="00CD0B09" w:rsidRPr="004A6638" w:rsidRDefault="00CD0B09" w:rsidP="00CD0B09">
      <w:pPr>
        <w:ind w:left="709"/>
        <w:rPr>
          <w:color w:val="FF0000"/>
          <w:lang w:val="sk-SK" w:bidi="he-IL"/>
        </w:rPr>
      </w:pPr>
      <w:r w:rsidRPr="004A6638">
        <w:rPr>
          <w:color w:val="FF0000"/>
          <w:lang w:val="sk-SK" w:bidi="he-IL"/>
        </w:rPr>
        <w:t>Izák</w:t>
      </w:r>
    </w:p>
    <w:p w:rsidR="00CD0B09" w:rsidRPr="004A6638" w:rsidRDefault="00CD0B09" w:rsidP="00CD0B09">
      <w:pPr>
        <w:ind w:left="709"/>
        <w:rPr>
          <w:color w:val="FF0000"/>
          <w:lang w:val="sk-SK" w:bidi="he-IL"/>
        </w:rPr>
      </w:pPr>
      <w:r w:rsidRPr="004A6638">
        <w:rPr>
          <w:color w:val="FF0000"/>
          <w:lang w:val="sk-SK" w:bidi="he-IL"/>
        </w:rPr>
        <w:t>Jakub</w:t>
      </w:r>
    </w:p>
    <w:p w:rsidR="00CD0B09" w:rsidRDefault="00CD0B09" w:rsidP="00CD0B09">
      <w:pPr>
        <w:ind w:left="709"/>
        <w:rPr>
          <w:lang w:val="sk-SK" w:bidi="he-IL"/>
        </w:rPr>
      </w:pPr>
      <w:proofErr w:type="spellStart"/>
      <w:r w:rsidRPr="004A6638">
        <w:rPr>
          <w:color w:val="FF0000"/>
          <w:lang w:val="sk-SK" w:bidi="he-IL"/>
        </w:rPr>
        <w:t>Laban</w:t>
      </w:r>
      <w:proofErr w:type="spellEnd"/>
    </w:p>
    <w:p w:rsidR="00CD0B09" w:rsidRPr="004A6638" w:rsidRDefault="00CD0B09" w:rsidP="00CD0B09">
      <w:pPr>
        <w:ind w:left="709"/>
        <w:rPr>
          <w:color w:val="00B050"/>
          <w:lang w:val="sk-SK" w:bidi="he-IL"/>
        </w:rPr>
      </w:pPr>
      <w:r w:rsidRPr="004A6638">
        <w:rPr>
          <w:color w:val="00B050"/>
          <w:lang w:val="sk-SK" w:bidi="he-IL"/>
        </w:rPr>
        <w:t>Agar</w:t>
      </w:r>
    </w:p>
    <w:p w:rsidR="00CD0B09" w:rsidRPr="004A6638" w:rsidRDefault="00CD0B09" w:rsidP="00CD0B09">
      <w:pPr>
        <w:ind w:left="709"/>
        <w:rPr>
          <w:color w:val="00B050"/>
          <w:lang w:val="sk-SK" w:bidi="he-IL"/>
        </w:rPr>
      </w:pPr>
      <w:r w:rsidRPr="004A6638">
        <w:rPr>
          <w:color w:val="00B050"/>
          <w:lang w:val="sk-SK" w:bidi="he-IL"/>
        </w:rPr>
        <w:t>Rebeka</w:t>
      </w:r>
      <w:r w:rsidR="00D80C1F">
        <w:rPr>
          <w:color w:val="00B050"/>
          <w:lang w:val="sk-SK" w:bidi="he-IL"/>
        </w:rPr>
        <w:t xml:space="preserve"> </w:t>
      </w:r>
      <w:r w:rsidR="00D80C1F" w:rsidRPr="00D80C1F">
        <w:rPr>
          <w:lang w:val="sk-SK" w:bidi="he-IL"/>
        </w:rPr>
        <w:t>(Boh odpovedá na otázku Rebeky)</w:t>
      </w:r>
    </w:p>
    <w:p w:rsidR="00CD0B09" w:rsidRPr="00CD0B09" w:rsidRDefault="00CD0B09" w:rsidP="00CD0B09">
      <w:pPr>
        <w:ind w:left="709"/>
        <w:rPr>
          <w:lang w:val="sk-SK"/>
        </w:rPr>
      </w:pPr>
      <w:r w:rsidRPr="00CD0B09">
        <w:rPr>
          <w:color w:val="00B050"/>
          <w:lang w:val="sk-SK" w:bidi="he-IL"/>
        </w:rPr>
        <w:t>Sára</w:t>
      </w:r>
      <w:r w:rsidR="00D80C1F">
        <w:rPr>
          <w:color w:val="00B050"/>
          <w:lang w:val="sk-SK" w:bidi="he-IL"/>
        </w:rPr>
        <w:t xml:space="preserve"> </w:t>
      </w:r>
      <w:r w:rsidR="00D80C1F" w:rsidRPr="00D80C1F">
        <w:rPr>
          <w:lang w:val="sk-SK" w:bidi="he-IL"/>
        </w:rPr>
        <w:t>(prípad Sáry je trochu zvláštny – viď kontext)</w:t>
      </w:r>
    </w:p>
    <w:p w:rsidR="0053216A" w:rsidRDefault="0053216A" w:rsidP="00091504">
      <w:pPr>
        <w:pStyle w:val="Odsekzoznamu"/>
        <w:rPr>
          <w:lang w:val="sk-SK"/>
        </w:rPr>
      </w:pPr>
    </w:p>
    <w:p w:rsidR="0053216A" w:rsidRPr="00091504" w:rsidRDefault="0053216A" w:rsidP="0053216A">
      <w:pPr>
        <w:ind w:left="360"/>
        <w:rPr>
          <w:b/>
          <w:bCs/>
          <w:lang w:val="sk-SK"/>
        </w:rPr>
      </w:pPr>
      <w:r w:rsidRPr="00091504">
        <w:rPr>
          <w:b/>
          <w:bCs/>
          <w:lang w:val="sk-SK"/>
        </w:rPr>
        <w:t>O čom Boh hovorí?</w:t>
      </w:r>
    </w:p>
    <w:p w:rsidR="008D6855" w:rsidRPr="00F64355" w:rsidRDefault="0053216A" w:rsidP="00F6435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Príkazy </w:t>
      </w:r>
      <w:r w:rsidR="00973708">
        <w:rPr>
          <w:lang w:val="sk-SK"/>
        </w:rPr>
        <w:t>(</w:t>
      </w:r>
      <w:r w:rsidR="00D80C1F">
        <w:rPr>
          <w:lang w:val="sk-SK"/>
        </w:rPr>
        <w:t xml:space="preserve">tých je však </w:t>
      </w:r>
      <w:r w:rsidR="00973708">
        <w:rPr>
          <w:lang w:val="sk-SK"/>
        </w:rPr>
        <w:t>veľmi málo v porovnaní s ostatnými témami Božích rečí</w:t>
      </w:r>
      <w:r>
        <w:rPr>
          <w:lang w:val="sk-SK"/>
        </w:rPr>
        <w:t>)</w:t>
      </w:r>
    </w:p>
    <w:p w:rsidR="00973708" w:rsidRDefault="00973708" w:rsidP="009737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Prísľuby</w:t>
      </w:r>
    </w:p>
    <w:p w:rsidR="00973708" w:rsidRDefault="00D80C1F" w:rsidP="00973708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 xml:space="preserve">potomstvo – </w:t>
      </w:r>
      <w:r w:rsidR="00B30290">
        <w:rPr>
          <w:lang w:val="sk-SK"/>
        </w:rPr>
        <w:t xml:space="preserve">z jeho „lona“; </w:t>
      </w:r>
      <w:r w:rsidR="0053216A">
        <w:rPr>
          <w:lang w:val="sk-SK"/>
        </w:rPr>
        <w:t>ako piesku na brehu mora, ako hviezd na nebi</w:t>
      </w:r>
      <w:r w:rsidR="003B66D2">
        <w:rPr>
          <w:lang w:val="sk-SK"/>
        </w:rPr>
        <w:t>, ako prachu zeme</w:t>
      </w:r>
      <w:r w:rsidR="0053216A">
        <w:rPr>
          <w:lang w:val="sk-SK"/>
        </w:rPr>
        <w:t xml:space="preserve">; budú z neho pochádzať mnohé </w:t>
      </w:r>
      <w:r w:rsidR="0053216A" w:rsidRPr="00973708">
        <w:rPr>
          <w:u w:val="single"/>
          <w:lang w:val="sk-SK"/>
        </w:rPr>
        <w:t>národy</w:t>
      </w:r>
      <w:r w:rsidR="0053216A">
        <w:rPr>
          <w:lang w:val="sk-SK"/>
        </w:rPr>
        <w:t xml:space="preserve"> </w:t>
      </w:r>
      <w:r w:rsidR="00973708">
        <w:rPr>
          <w:lang w:val="sk-SK"/>
        </w:rPr>
        <w:t>(„</w:t>
      </w:r>
      <w:proofErr w:type="spellStart"/>
      <w:r w:rsidR="00973708">
        <w:rPr>
          <w:lang w:val="sk-SK"/>
        </w:rPr>
        <w:t>gojim</w:t>
      </w:r>
      <w:proofErr w:type="spellEnd"/>
      <w:r w:rsidR="00973708">
        <w:rPr>
          <w:lang w:val="sk-SK"/>
        </w:rPr>
        <w:t xml:space="preserve">“) </w:t>
      </w:r>
      <w:r w:rsidR="0053216A">
        <w:rPr>
          <w:lang w:val="sk-SK"/>
        </w:rPr>
        <w:t>a králi národov</w:t>
      </w:r>
      <w:r w:rsidR="003B66D2">
        <w:rPr>
          <w:lang w:val="sk-SK"/>
        </w:rPr>
        <w:t xml:space="preserve">; prísľub potomstva z Izáka, ale aj z </w:t>
      </w:r>
      <w:proofErr w:type="spellStart"/>
      <w:r w:rsidR="003B66D2">
        <w:rPr>
          <w:lang w:val="sk-SK"/>
        </w:rPr>
        <w:t>Izmaela</w:t>
      </w:r>
      <w:proofErr w:type="spellEnd"/>
    </w:p>
    <w:p w:rsidR="00973708" w:rsidRDefault="00B30290" w:rsidP="00973708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krajina</w:t>
      </w:r>
    </w:p>
    <w:p w:rsidR="0053216A" w:rsidRDefault="003B66D2" w:rsidP="00973708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Pán bude jeho Bohom</w:t>
      </w:r>
    </w:p>
    <w:p w:rsidR="00B30290" w:rsidRDefault="00973708" w:rsidP="00B07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</w:t>
      </w:r>
      <w:r w:rsidR="00B30290">
        <w:rPr>
          <w:lang w:val="sk-SK"/>
        </w:rPr>
        <w:t>mena mena (na potvrdenie prísľubu)</w:t>
      </w:r>
    </w:p>
    <w:p w:rsidR="00097DB7" w:rsidRDefault="0053216A" w:rsidP="00B07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Zmluva – j</w:t>
      </w:r>
      <w:r w:rsidR="00097DB7">
        <w:rPr>
          <w:lang w:val="sk-SK"/>
        </w:rPr>
        <w:t>ednostranná zmluva?</w:t>
      </w:r>
    </w:p>
    <w:p w:rsidR="0053216A" w:rsidRDefault="0053216A" w:rsidP="0053216A">
      <w:pPr>
        <w:pStyle w:val="Odsekzoznamu"/>
        <w:numPr>
          <w:ilvl w:val="1"/>
          <w:numId w:val="1"/>
        </w:numPr>
        <w:rPr>
          <w:lang w:val="sk-SK"/>
        </w:rPr>
      </w:pPr>
      <w:r w:rsidRPr="009F5A98">
        <w:rPr>
          <w:rFonts w:asciiTheme="majorBidi" w:hAnsiTheme="majorBidi" w:cstheme="majorBidi"/>
          <w:szCs w:val="24"/>
          <w:lang w:val="sk-SK" w:bidi="he-IL"/>
        </w:rPr>
        <w:t>V ten deň Pán uzavr</w:t>
      </w:r>
      <w:r>
        <w:rPr>
          <w:rFonts w:asciiTheme="majorBidi" w:hAnsiTheme="majorBidi" w:cstheme="majorBidi"/>
          <w:szCs w:val="24"/>
          <w:lang w:val="sk-SK" w:bidi="he-IL"/>
        </w:rPr>
        <w:t xml:space="preserve">el s </w:t>
      </w:r>
      <w:proofErr w:type="spellStart"/>
      <w:r>
        <w:rPr>
          <w:rFonts w:asciiTheme="majorBidi" w:hAnsiTheme="majorBidi" w:cstheme="majorBidi"/>
          <w:szCs w:val="24"/>
          <w:lang w:val="sk-SK" w:bidi="he-IL"/>
        </w:rPr>
        <w:t>Abramom</w:t>
      </w:r>
      <w:proofErr w:type="spellEnd"/>
      <w:r>
        <w:rPr>
          <w:rFonts w:asciiTheme="majorBidi" w:hAnsiTheme="majorBidi" w:cstheme="majorBidi"/>
          <w:szCs w:val="24"/>
          <w:lang w:val="sk-SK" w:bidi="he-IL"/>
        </w:rPr>
        <w:t xml:space="preserve"> zmluvu a povedal: „</w:t>
      </w:r>
      <w:r w:rsidRPr="009F5A98">
        <w:rPr>
          <w:rFonts w:asciiTheme="majorBidi" w:hAnsiTheme="majorBidi" w:cstheme="majorBidi"/>
          <w:szCs w:val="24"/>
          <w:lang w:val="sk-SK" w:bidi="he-IL"/>
        </w:rPr>
        <w:t xml:space="preserve">Tvojmu potomstvu dám túto krajinu od Egyptskej rieky až po veľkú rieku </w:t>
      </w:r>
      <w:proofErr w:type="spellStart"/>
      <w:r>
        <w:rPr>
          <w:rFonts w:asciiTheme="majorBidi" w:hAnsiTheme="majorBidi" w:cstheme="majorBidi"/>
          <w:szCs w:val="24"/>
          <w:lang w:val="sk-SK" w:bidi="he-IL"/>
        </w:rPr>
        <w:t>Eufrat</w:t>
      </w:r>
      <w:proofErr w:type="spellEnd"/>
      <w:r>
        <w:rPr>
          <w:rFonts w:asciiTheme="majorBidi" w:hAnsiTheme="majorBidi" w:cstheme="majorBidi"/>
          <w:szCs w:val="24"/>
          <w:lang w:val="sk-SK" w:bidi="he-IL"/>
        </w:rPr>
        <w:t>...“</w:t>
      </w:r>
      <w:r w:rsidR="00E1009D">
        <w:rPr>
          <w:rFonts w:asciiTheme="majorBidi" w:hAnsiTheme="majorBidi" w:cstheme="majorBidi"/>
          <w:szCs w:val="24"/>
          <w:lang w:val="sk-SK" w:bidi="he-IL"/>
        </w:rPr>
        <w:t xml:space="preserve"> (</w:t>
      </w:r>
      <w:proofErr w:type="spellStart"/>
      <w:r w:rsidR="00E1009D">
        <w:rPr>
          <w:rFonts w:asciiTheme="majorBidi" w:hAnsiTheme="majorBidi" w:cstheme="majorBidi"/>
          <w:szCs w:val="24"/>
          <w:lang w:val="sk-SK" w:bidi="he-IL"/>
        </w:rPr>
        <w:t>Gn</w:t>
      </w:r>
      <w:proofErr w:type="spellEnd"/>
      <w:r w:rsidR="00E1009D">
        <w:rPr>
          <w:rFonts w:asciiTheme="majorBidi" w:hAnsiTheme="majorBidi" w:cstheme="majorBidi"/>
          <w:szCs w:val="24"/>
          <w:lang w:val="sk-SK" w:bidi="he-IL"/>
        </w:rPr>
        <w:t xml:space="preserve"> 15,18).</w:t>
      </w:r>
    </w:p>
    <w:p w:rsidR="00097DB7" w:rsidRDefault="00097DB7" w:rsidP="00097DB7">
      <w:pPr>
        <w:pStyle w:val="Odsekzoznamu"/>
        <w:numPr>
          <w:ilvl w:val="1"/>
          <w:numId w:val="1"/>
        </w:numPr>
        <w:rPr>
          <w:lang w:val="sk-SK"/>
        </w:rPr>
      </w:pPr>
      <w:r w:rsidRPr="00097DB7">
        <w:rPr>
          <w:lang w:val="sk-SK"/>
        </w:rPr>
        <w:t xml:space="preserve">A uzavieram zmluvu medzi mnou a tebou a medzi tvojím potomstvom po tebe vo všetkých pokoleniach ako zmluvu večnú, že budem Bohom tvojím a tvojho potomstva po tebe. </w:t>
      </w:r>
      <w:r w:rsidRPr="00097DB7">
        <w:rPr>
          <w:vertAlign w:val="superscript"/>
          <w:lang w:val="sk-SK"/>
        </w:rPr>
        <w:t>8</w:t>
      </w:r>
      <w:r w:rsidRPr="00097DB7">
        <w:rPr>
          <w:lang w:val="sk-SK"/>
        </w:rPr>
        <w:t xml:space="preserve"> </w:t>
      </w:r>
      <w:r w:rsidRPr="00097DB7">
        <w:rPr>
          <w:u w:val="single"/>
          <w:lang w:val="sk-SK"/>
        </w:rPr>
        <w:t xml:space="preserve">A tebe i tvojmu potomstvu po tebe dám krajinu, v ktorej si ako prišelec, celú zem </w:t>
      </w:r>
      <w:proofErr w:type="spellStart"/>
      <w:r w:rsidRPr="00097DB7">
        <w:rPr>
          <w:u w:val="single"/>
          <w:lang w:val="sk-SK"/>
        </w:rPr>
        <w:t>Kanaán</w:t>
      </w:r>
      <w:proofErr w:type="spellEnd"/>
      <w:r w:rsidRPr="00097DB7">
        <w:rPr>
          <w:u w:val="single"/>
          <w:lang w:val="sk-SK"/>
        </w:rPr>
        <w:t xml:space="preserve"> do večného vlastníctva; a budem vaším Bohom.</w:t>
      </w:r>
      <w:r w:rsidRPr="00097DB7">
        <w:rPr>
          <w:lang w:val="sk-SK"/>
        </w:rPr>
        <w:t xml:space="preserve">"  </w:t>
      </w:r>
      <w:r w:rsidRPr="00097DB7">
        <w:rPr>
          <w:vertAlign w:val="superscript"/>
          <w:lang w:val="sk-SK"/>
        </w:rPr>
        <w:t>9</w:t>
      </w:r>
      <w:r w:rsidRPr="00097DB7">
        <w:rPr>
          <w:lang w:val="sk-SK"/>
        </w:rPr>
        <w:t xml:space="preserve"> Potom Pán hovoril Abrahámovi: "</w:t>
      </w:r>
      <w:r w:rsidRPr="00097DB7">
        <w:rPr>
          <w:u w:val="single"/>
          <w:lang w:val="sk-SK"/>
        </w:rPr>
        <w:t>Ale aj ty zachovaj moju zmluvu, ty aj tvoje potomstvo po tebe vo všetkých pokoleniach!</w:t>
      </w:r>
      <w:r w:rsidRPr="00097DB7">
        <w:rPr>
          <w:lang w:val="sk-SK"/>
        </w:rPr>
        <w:t xml:space="preserve"> </w:t>
      </w:r>
      <w:r w:rsidRPr="00097DB7">
        <w:rPr>
          <w:vertAlign w:val="superscript"/>
          <w:lang w:val="sk-SK"/>
        </w:rPr>
        <w:t>10</w:t>
      </w:r>
      <w:r w:rsidRPr="00097DB7">
        <w:rPr>
          <w:lang w:val="sk-SK"/>
        </w:rPr>
        <w:t xml:space="preserve"> Toto je moja zmluva medzi mnou a vami a medzi tvojím potomstvom po tebe, ktorú zachováte: </w:t>
      </w:r>
      <w:r w:rsidRPr="00097DB7">
        <w:rPr>
          <w:u w:val="single"/>
          <w:lang w:val="sk-SK"/>
        </w:rPr>
        <w:t>Nech je obrezaný každý z vás, kto je mužského pohlavia!</w:t>
      </w:r>
      <w:r w:rsidRPr="00097DB7">
        <w:rPr>
          <w:lang w:val="sk-SK"/>
        </w:rPr>
        <w:t xml:space="preserve"> (</w:t>
      </w:r>
      <w:proofErr w:type="spellStart"/>
      <w:r w:rsidRPr="00097DB7">
        <w:rPr>
          <w:lang w:val="sk-SK"/>
        </w:rPr>
        <w:t>Gn</w:t>
      </w:r>
      <w:proofErr w:type="spellEnd"/>
      <w:r w:rsidRPr="00097DB7">
        <w:rPr>
          <w:lang w:val="sk-SK"/>
        </w:rPr>
        <w:t xml:space="preserve"> 17,7-10)</w:t>
      </w:r>
      <w:r w:rsidR="00D80C1F">
        <w:rPr>
          <w:lang w:val="sk-SK"/>
        </w:rPr>
        <w:t xml:space="preserve"> – jediné, čo sa od Abraháma žiada je zachovať znak zmluvy</w:t>
      </w:r>
    </w:p>
    <w:p w:rsidR="00B30290" w:rsidRPr="00097DB7" w:rsidRDefault="00B30290" w:rsidP="00097DB7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lastRenderedPageBreak/>
        <w:t xml:space="preserve"> zmluva je vlastne na potvrdenie prísľubu </w:t>
      </w:r>
    </w:p>
    <w:p w:rsidR="00F64355" w:rsidRDefault="00105AC0" w:rsidP="00F6435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Prísľub daný Abrahámovi je potvrdený s každým patriarchom</w:t>
      </w:r>
    </w:p>
    <w:p w:rsidR="00F64355" w:rsidRDefault="00F64355" w:rsidP="00D80C1F">
      <w:pPr>
        <w:rPr>
          <w:lang w:val="sk-SK"/>
        </w:rPr>
      </w:pPr>
    </w:p>
    <w:p w:rsidR="00091504" w:rsidRPr="00091504" w:rsidRDefault="00091504" w:rsidP="00091504">
      <w:pPr>
        <w:ind w:left="360"/>
        <w:rPr>
          <w:b/>
          <w:bCs/>
          <w:lang w:val="sk-SK"/>
        </w:rPr>
      </w:pPr>
      <w:r w:rsidRPr="00091504">
        <w:rPr>
          <w:b/>
          <w:bCs/>
          <w:lang w:val="sk-SK"/>
        </w:rPr>
        <w:t>Aké sú reakcie?</w:t>
      </w:r>
    </w:p>
    <w:p w:rsidR="00205E2D" w:rsidRDefault="008D6855" w:rsidP="002D4B66">
      <w:pPr>
        <w:pStyle w:val="Odsekzoznamu"/>
        <w:numPr>
          <w:ilvl w:val="0"/>
          <w:numId w:val="1"/>
        </w:numPr>
        <w:rPr>
          <w:lang w:val="sk-SK"/>
        </w:rPr>
      </w:pPr>
      <w:r w:rsidRPr="002D4B66">
        <w:rPr>
          <w:lang w:val="sk-SK"/>
        </w:rPr>
        <w:t xml:space="preserve">Veľmi často, postavy, ktorým Boh niečo prikazuje, </w:t>
      </w:r>
      <w:r w:rsidRPr="00091504">
        <w:rPr>
          <w:u w:val="single"/>
          <w:lang w:val="sk-SK"/>
        </w:rPr>
        <w:t>bez slova</w:t>
      </w:r>
      <w:r w:rsidRPr="002D4B66">
        <w:rPr>
          <w:lang w:val="sk-SK"/>
        </w:rPr>
        <w:t xml:space="preserve"> vykonajú to, o čo ich Boh žiada. </w:t>
      </w:r>
      <w:r w:rsidR="00205E2D">
        <w:rPr>
          <w:lang w:val="sk-SK"/>
        </w:rPr>
        <w:t>Tu vyniká najmä Abrahám</w:t>
      </w:r>
      <w:r w:rsidR="00CD0B09">
        <w:rPr>
          <w:lang w:val="sk-SK"/>
        </w:rPr>
        <w:t xml:space="preserve"> („Odíď...!“</w:t>
      </w:r>
      <w:r w:rsidR="00D80C1F">
        <w:rPr>
          <w:lang w:val="sk-SK"/>
        </w:rPr>
        <w:t xml:space="preserve"> </w:t>
      </w:r>
      <w:proofErr w:type="spellStart"/>
      <w:r w:rsidR="00D80C1F">
        <w:rPr>
          <w:lang w:val="sk-SK"/>
        </w:rPr>
        <w:t>Gn</w:t>
      </w:r>
      <w:proofErr w:type="spellEnd"/>
      <w:r w:rsidR="00D80C1F">
        <w:rPr>
          <w:lang w:val="sk-SK"/>
        </w:rPr>
        <w:t xml:space="preserve"> 12</w:t>
      </w:r>
      <w:r w:rsidR="00CD0B09">
        <w:rPr>
          <w:lang w:val="sk-SK"/>
        </w:rPr>
        <w:t>; „Obetuj...!“</w:t>
      </w:r>
      <w:r w:rsidR="00D80C1F">
        <w:rPr>
          <w:lang w:val="sk-SK"/>
        </w:rPr>
        <w:t xml:space="preserve"> </w:t>
      </w:r>
      <w:proofErr w:type="spellStart"/>
      <w:r w:rsidR="00D80C1F">
        <w:rPr>
          <w:lang w:val="sk-SK"/>
        </w:rPr>
        <w:t>Gn</w:t>
      </w:r>
      <w:proofErr w:type="spellEnd"/>
      <w:r w:rsidR="00D80C1F">
        <w:rPr>
          <w:lang w:val="sk-SK"/>
        </w:rPr>
        <w:t xml:space="preserve"> 22</w:t>
      </w:r>
      <w:r w:rsidR="00CD0B09">
        <w:rPr>
          <w:lang w:val="sk-SK"/>
        </w:rPr>
        <w:t>)</w:t>
      </w:r>
      <w:r w:rsidR="00205E2D">
        <w:rPr>
          <w:lang w:val="sk-SK"/>
        </w:rPr>
        <w:t>.</w:t>
      </w:r>
    </w:p>
    <w:p w:rsidR="00205E2D" w:rsidRDefault="00205E2D" w:rsidP="00205E2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</w:t>
      </w:r>
      <w:r w:rsidR="008D6855" w:rsidRPr="002D4B66">
        <w:rPr>
          <w:lang w:val="sk-SK"/>
        </w:rPr>
        <w:t xml:space="preserve">ýnimočné </w:t>
      </w:r>
      <w:r>
        <w:rPr>
          <w:lang w:val="sk-SK"/>
        </w:rPr>
        <w:t xml:space="preserve">sú </w:t>
      </w:r>
      <w:r w:rsidR="008D6855" w:rsidRPr="002D4B66">
        <w:rPr>
          <w:lang w:val="sk-SK"/>
        </w:rPr>
        <w:t>kap. 15</w:t>
      </w:r>
      <w:r w:rsidR="00091504">
        <w:rPr>
          <w:lang w:val="sk-SK"/>
        </w:rPr>
        <w:t>, 17</w:t>
      </w:r>
      <w:r w:rsidR="008D6855" w:rsidRPr="002D4B66">
        <w:rPr>
          <w:lang w:val="sk-SK"/>
        </w:rPr>
        <w:t xml:space="preserve"> a 18, kde Abrahám vedie s Bohom </w:t>
      </w:r>
      <w:r>
        <w:rPr>
          <w:lang w:val="sk-SK"/>
        </w:rPr>
        <w:t xml:space="preserve">rozsiahlejší </w:t>
      </w:r>
      <w:r w:rsidR="008D6855" w:rsidRPr="002D4B66">
        <w:rPr>
          <w:lang w:val="sk-SK"/>
        </w:rPr>
        <w:t>dialóg.</w:t>
      </w:r>
    </w:p>
    <w:p w:rsidR="008D6855" w:rsidRDefault="00A97D70" w:rsidP="00205E2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Niekedy ešte </w:t>
      </w:r>
      <w:r w:rsidR="00205E2D">
        <w:rPr>
          <w:lang w:val="sk-SK"/>
        </w:rPr>
        <w:t xml:space="preserve">postavy </w:t>
      </w:r>
      <w:r>
        <w:rPr>
          <w:lang w:val="sk-SK"/>
        </w:rPr>
        <w:t>postavia oltár – každý z patriarchov tak aspoň raz urobil.</w:t>
      </w:r>
    </w:p>
    <w:p w:rsidR="00D80C1F" w:rsidRDefault="00D80C1F" w:rsidP="00D80C1F">
      <w:pPr>
        <w:ind w:left="360"/>
        <w:rPr>
          <w:lang w:val="sk-SK"/>
        </w:rPr>
      </w:pPr>
    </w:p>
    <w:p w:rsidR="00D80C1F" w:rsidRDefault="00D80C1F" w:rsidP="00D80C1F">
      <w:pPr>
        <w:ind w:left="360"/>
        <w:rPr>
          <w:b/>
          <w:bCs/>
          <w:lang w:val="sk-SK"/>
        </w:rPr>
      </w:pPr>
      <w:r w:rsidRPr="00D80C1F">
        <w:rPr>
          <w:b/>
          <w:bCs/>
          <w:lang w:val="sk-SK"/>
        </w:rPr>
        <w:t>Pár zhrňujúcich pozorovaní:</w:t>
      </w:r>
    </w:p>
    <w:p w:rsidR="00D80C1F" w:rsidRDefault="00D80C1F" w:rsidP="00D80C1F">
      <w:pPr>
        <w:pStyle w:val="Odsekzoznamu"/>
        <w:numPr>
          <w:ilvl w:val="0"/>
          <w:numId w:val="1"/>
        </w:numPr>
        <w:rPr>
          <w:lang w:val="sk-SK"/>
        </w:rPr>
      </w:pPr>
      <w:r w:rsidRPr="00F64355">
        <w:rPr>
          <w:lang w:val="sk-SK"/>
        </w:rPr>
        <w:t>Boh nie je „</w:t>
      </w:r>
      <w:proofErr w:type="spellStart"/>
      <w:r w:rsidRPr="00F64355">
        <w:rPr>
          <w:lang w:val="sk-SK"/>
        </w:rPr>
        <w:t>rozkazovač</w:t>
      </w:r>
      <w:proofErr w:type="spellEnd"/>
      <w:r w:rsidRPr="00F64355">
        <w:rPr>
          <w:lang w:val="sk-SK"/>
        </w:rPr>
        <w:t>“ – prikazuje veľmi málo („navigácia“; obriezka). Božia reč je väčšinou o prísľuboch (nie o</w:t>
      </w:r>
      <w:r>
        <w:rPr>
          <w:lang w:val="sk-SK"/>
        </w:rPr>
        <w:t> </w:t>
      </w:r>
      <w:r w:rsidRPr="00F64355">
        <w:rPr>
          <w:lang w:val="sk-SK"/>
        </w:rPr>
        <w:t>vyhrážkach</w:t>
      </w:r>
      <w:r>
        <w:rPr>
          <w:lang w:val="sk-SK"/>
        </w:rPr>
        <w:t xml:space="preserve"> – jediný raz zaznie vyhrážka </w:t>
      </w:r>
      <w:proofErr w:type="spellStart"/>
      <w:r>
        <w:rPr>
          <w:lang w:val="sk-SK"/>
        </w:rPr>
        <w:t>Abimelechovi</w:t>
      </w:r>
      <w:proofErr w:type="spellEnd"/>
      <w:r>
        <w:rPr>
          <w:lang w:val="sk-SK"/>
        </w:rPr>
        <w:t>, a aj to, aby bol uchránený pred predčasnou smrťou</w:t>
      </w:r>
      <w:r w:rsidRPr="00F64355">
        <w:rPr>
          <w:lang w:val="sk-SK"/>
        </w:rPr>
        <w:t xml:space="preserve">) bez nejakých extrémnych zásluh („Pretože si toto urobil... pretože si poslúchol môj hlas“ </w:t>
      </w:r>
      <w:proofErr w:type="spellStart"/>
      <w:r w:rsidRPr="00F64355">
        <w:rPr>
          <w:lang w:val="sk-SK"/>
        </w:rPr>
        <w:t>Gn</w:t>
      </w:r>
      <w:proofErr w:type="spellEnd"/>
      <w:r w:rsidRPr="00F64355">
        <w:rPr>
          <w:lang w:val="sk-SK"/>
        </w:rPr>
        <w:t xml:space="preserve"> 22; „To preto, že Abrahám počúval na môj hlas a zachovával moje príkazy, nariadenia, ustanovenia a zákony.“ </w:t>
      </w:r>
      <w:proofErr w:type="spellStart"/>
      <w:r w:rsidRPr="00F64355">
        <w:rPr>
          <w:lang w:val="sk-SK"/>
        </w:rPr>
        <w:t>Gn</w:t>
      </w:r>
      <w:proofErr w:type="spellEnd"/>
      <w:r w:rsidRPr="00F64355">
        <w:rPr>
          <w:lang w:val="sk-SK"/>
        </w:rPr>
        <w:t xml:space="preserve"> 26,5 – </w:t>
      </w:r>
      <w:r>
        <w:rPr>
          <w:lang w:val="sk-SK"/>
        </w:rPr>
        <w:t>Ale o akých príkazoch, nariadeniach, ustanoveniach a zákonoch sa tu hovorí? Žiadne doposiaľ v texte spomenuté neboli</w:t>
      </w:r>
      <w:r w:rsidRPr="00F64355">
        <w:rPr>
          <w:lang w:val="sk-SK"/>
        </w:rPr>
        <w:t xml:space="preserve">). Na začiatku všetkého je oslovenie </w:t>
      </w:r>
      <w:proofErr w:type="spellStart"/>
      <w:r w:rsidRPr="00F64355">
        <w:rPr>
          <w:lang w:val="sk-SK"/>
        </w:rPr>
        <w:t>Abrama</w:t>
      </w:r>
      <w:proofErr w:type="spellEnd"/>
      <w:r w:rsidRPr="00F64355">
        <w:rPr>
          <w:lang w:val="sk-SK"/>
        </w:rPr>
        <w:t xml:space="preserve">. Úplne prvá veta </w:t>
      </w:r>
      <w:proofErr w:type="spellStart"/>
      <w:r w:rsidRPr="00F64355">
        <w:rPr>
          <w:lang w:val="sk-SK"/>
        </w:rPr>
        <w:t>Gn</w:t>
      </w:r>
      <w:proofErr w:type="spellEnd"/>
      <w:r w:rsidRPr="00F64355">
        <w:rPr>
          <w:lang w:val="sk-SK"/>
        </w:rPr>
        <w:t xml:space="preserve"> 12 je: „Pán povedal </w:t>
      </w:r>
      <w:proofErr w:type="spellStart"/>
      <w:r w:rsidRPr="00F64355">
        <w:rPr>
          <w:lang w:val="sk-SK"/>
        </w:rPr>
        <w:t>Abramovi</w:t>
      </w:r>
      <w:proofErr w:type="spellEnd"/>
      <w:r w:rsidRPr="00F64355">
        <w:rPr>
          <w:lang w:val="sk-SK"/>
        </w:rPr>
        <w:t xml:space="preserve">:...“ Nevieme, prečo práve </w:t>
      </w:r>
      <w:proofErr w:type="spellStart"/>
      <w:r w:rsidRPr="00F64355">
        <w:rPr>
          <w:lang w:val="sk-SK"/>
        </w:rPr>
        <w:t>Abrama</w:t>
      </w:r>
      <w:proofErr w:type="spellEnd"/>
      <w:r w:rsidRPr="00F64355">
        <w:rPr>
          <w:lang w:val="sk-SK"/>
        </w:rPr>
        <w:t xml:space="preserve"> Boh oslovuje. Všetko, čo od neho chce je: „Odíď do krajiny, ktorú ti ukážem.“ Tento príkaz je tu vlastne preto, aby dostal prísľub: budeš mať veľké potomstvo, dostaneš krajinu a budú v tebe požehnané všetky národy zeme. Pr</w:t>
      </w:r>
      <w:r>
        <w:rPr>
          <w:lang w:val="sk-SK"/>
        </w:rPr>
        <w:t>ísľub je potvrdený zmluvou (</w:t>
      </w:r>
      <w:proofErr w:type="spellStart"/>
      <w:r>
        <w:rPr>
          <w:lang w:val="sk-SK"/>
        </w:rPr>
        <w:t>Gn</w:t>
      </w:r>
      <w:proofErr w:type="spellEnd"/>
      <w:r w:rsidRPr="00F64355">
        <w:rPr>
          <w:lang w:val="sk-SK"/>
        </w:rPr>
        <w:t xml:space="preserve"> 15</w:t>
      </w:r>
      <w:r>
        <w:rPr>
          <w:lang w:val="sk-SK"/>
        </w:rPr>
        <w:t xml:space="preserve"> a 17</w:t>
      </w:r>
      <w:r w:rsidRPr="00F64355">
        <w:rPr>
          <w:lang w:val="sk-SK"/>
        </w:rPr>
        <w:t>).</w:t>
      </w:r>
      <w:r>
        <w:rPr>
          <w:lang w:val="sk-SK"/>
        </w:rPr>
        <w:t xml:space="preserve"> Ešte jedna veľká požiadavka na Abraháma: Obetuj svojho syna! (</w:t>
      </w:r>
      <w:proofErr w:type="spellStart"/>
      <w:r>
        <w:rPr>
          <w:lang w:val="sk-SK"/>
        </w:rPr>
        <w:t>Gn</w:t>
      </w:r>
      <w:proofErr w:type="spellEnd"/>
      <w:r>
        <w:rPr>
          <w:lang w:val="sk-SK"/>
        </w:rPr>
        <w:t xml:space="preserve"> 22) </w:t>
      </w:r>
      <w:proofErr w:type="spellStart"/>
      <w:r>
        <w:rPr>
          <w:lang w:val="sk-SK"/>
        </w:rPr>
        <w:t>Abram</w:t>
      </w:r>
      <w:proofErr w:type="spellEnd"/>
      <w:r>
        <w:rPr>
          <w:lang w:val="sk-SK"/>
        </w:rPr>
        <w:t>/Abrahám teda vyniká bezpodmienečnou dôverou Bohu. Na tejto dôvere sú postavené Božie prísľuby.</w:t>
      </w:r>
    </w:p>
    <w:p w:rsidR="00D80C1F" w:rsidRDefault="00D80C1F" w:rsidP="00D80C1F">
      <w:pPr>
        <w:pStyle w:val="Odsekzoznamu"/>
        <w:rPr>
          <w:lang w:val="sk-SK"/>
        </w:rPr>
      </w:pPr>
    </w:p>
    <w:p w:rsidR="00D80C1F" w:rsidRDefault="00D80C1F" w:rsidP="00D80C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Pán dá prísľub a postupne prechádza ku konkrétnym krokom – </w:t>
      </w:r>
      <w:proofErr w:type="spellStart"/>
      <w:r>
        <w:rPr>
          <w:lang w:val="sk-SK"/>
        </w:rPr>
        <w:t>Izmael</w:t>
      </w:r>
      <w:proofErr w:type="spellEnd"/>
      <w:r>
        <w:rPr>
          <w:lang w:val="sk-SK"/>
        </w:rPr>
        <w:t>, Izák, Jakubova rozvetvená rodina sa stane základom pre celý národ.</w:t>
      </w:r>
    </w:p>
    <w:p w:rsidR="00D80C1F" w:rsidRPr="00D80C1F" w:rsidRDefault="00D80C1F" w:rsidP="00D80C1F">
      <w:pPr>
        <w:rPr>
          <w:lang w:val="sk-SK"/>
        </w:rPr>
      </w:pPr>
    </w:p>
    <w:p w:rsidR="00D80C1F" w:rsidRDefault="00D80C1F" w:rsidP="00D80C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Pán pomaly plní svoj prísľub daný Abrahámovi, ale zároveň vypočuje aj iných – napr. popri napĺňaní prísľubu o potomstve, zároveň vypočul aj </w:t>
      </w:r>
      <w:proofErr w:type="spellStart"/>
      <w:r>
        <w:rPr>
          <w:lang w:val="sk-SK"/>
        </w:rPr>
        <w:t>Liinu</w:t>
      </w:r>
      <w:proofErr w:type="spellEnd"/>
      <w:r>
        <w:rPr>
          <w:lang w:val="sk-SK"/>
        </w:rPr>
        <w:t xml:space="preserve"> túžbu.</w:t>
      </w:r>
    </w:p>
    <w:p w:rsidR="00D80C1F" w:rsidRDefault="00D80C1F" w:rsidP="00D80C1F">
      <w:pPr>
        <w:pStyle w:val="Odsekzoznamu"/>
        <w:rPr>
          <w:lang w:val="sk-SK"/>
        </w:rPr>
      </w:pPr>
    </w:p>
    <w:p w:rsidR="008D6855" w:rsidRPr="0021315C" w:rsidRDefault="00875D23" w:rsidP="00875D23">
      <w:pPr>
        <w:pStyle w:val="Odsekzoznamu"/>
        <w:numPr>
          <w:ilvl w:val="0"/>
          <w:numId w:val="1"/>
        </w:numPr>
        <w:rPr>
          <w:lang w:val="sk-SK"/>
        </w:rPr>
      </w:pPr>
      <w:r w:rsidRPr="00875D23">
        <w:rPr>
          <w:lang w:val="sk-SK"/>
        </w:rPr>
        <w:t xml:space="preserve">V priebehu čítania </w:t>
      </w:r>
      <w:proofErr w:type="spellStart"/>
      <w:r w:rsidRPr="00875D23">
        <w:rPr>
          <w:lang w:val="sk-SK"/>
        </w:rPr>
        <w:t>Gn</w:t>
      </w:r>
      <w:proofErr w:type="spellEnd"/>
      <w:r w:rsidRPr="00875D23">
        <w:rPr>
          <w:lang w:val="sk-SK"/>
        </w:rPr>
        <w:t xml:space="preserve"> 12–36 čitateľ zistí, že oveľa častejšie sa hovorí o</w:t>
      </w:r>
      <w:r>
        <w:rPr>
          <w:lang w:val="sk-SK"/>
        </w:rPr>
        <w:t> </w:t>
      </w:r>
      <w:r w:rsidRPr="00875D23">
        <w:rPr>
          <w:lang w:val="sk-SK"/>
        </w:rPr>
        <w:t>tom</w:t>
      </w:r>
      <w:r>
        <w:rPr>
          <w:lang w:val="sk-SK"/>
        </w:rPr>
        <w:t>,</w:t>
      </w:r>
      <w:r w:rsidRPr="00875D23">
        <w:rPr>
          <w:lang w:val="sk-SK"/>
        </w:rPr>
        <w:t xml:space="preserve"> ako Boh vypočul ľudský hlas než o tom, ako človek poslúchol ten Boží.</w:t>
      </w:r>
      <w:r>
        <w:rPr>
          <w:lang w:val="sk-SK"/>
        </w:rPr>
        <w:t xml:space="preserve"> </w:t>
      </w:r>
      <w:r w:rsidR="00D80C1F" w:rsidRPr="00205E2D">
        <w:rPr>
          <w:b/>
          <w:bCs/>
          <w:u w:val="single"/>
          <w:lang w:val="sk-SK"/>
        </w:rPr>
        <w:t xml:space="preserve">Najprekvapujúcejšie </w:t>
      </w:r>
      <w:r>
        <w:rPr>
          <w:b/>
          <w:bCs/>
          <w:u w:val="single"/>
          <w:lang w:val="sk-SK"/>
        </w:rPr>
        <w:t>tak</w:t>
      </w:r>
      <w:r w:rsidR="00D80C1F" w:rsidRPr="00205E2D">
        <w:rPr>
          <w:b/>
          <w:bCs/>
          <w:u w:val="single"/>
          <w:lang w:val="sk-SK"/>
        </w:rPr>
        <w:t xml:space="preserve"> je, že je to skôr Boh, ktorý počúva ľudský hlas a plní jeho prosby, než človek, ktorý by tu bol na plnenie </w:t>
      </w:r>
      <w:r w:rsidR="00827F20">
        <w:rPr>
          <w:b/>
          <w:bCs/>
          <w:u w:val="single"/>
          <w:lang w:val="sk-SK"/>
        </w:rPr>
        <w:t>Božích</w:t>
      </w:r>
      <w:r w:rsidR="00D80C1F" w:rsidRPr="00205E2D">
        <w:rPr>
          <w:b/>
          <w:bCs/>
          <w:u w:val="single"/>
          <w:lang w:val="sk-SK"/>
        </w:rPr>
        <w:t xml:space="preserve"> želaní.</w:t>
      </w:r>
      <w:r w:rsidR="00827F20">
        <w:rPr>
          <w:b/>
          <w:bCs/>
          <w:u w:val="single"/>
          <w:lang w:val="sk-SK"/>
        </w:rPr>
        <w:t xml:space="preserve">   </w:t>
      </w:r>
    </w:p>
    <w:p w:rsidR="0021315C" w:rsidRDefault="0021315C" w:rsidP="0021315C">
      <w:pPr>
        <w:rPr>
          <w:lang w:val="sk-SK"/>
        </w:rPr>
      </w:pPr>
    </w:p>
    <w:p w:rsidR="0021315C" w:rsidRDefault="0021315C" w:rsidP="0021315C">
      <w:pPr>
        <w:rPr>
          <w:lang w:val="sk-SK"/>
        </w:rPr>
      </w:pPr>
    </w:p>
    <w:p w:rsidR="0021315C" w:rsidRPr="0021315C" w:rsidRDefault="0021315C" w:rsidP="0021315C">
      <w:pPr>
        <w:rPr>
          <w:lang w:val="sk-SK"/>
        </w:rPr>
      </w:pPr>
      <w:r>
        <w:rPr>
          <w:lang w:val="sk-SK"/>
        </w:rPr>
        <w:t>pripravil: Matúš Imrich</w:t>
      </w:r>
    </w:p>
    <w:sectPr w:rsidR="0021315C" w:rsidRPr="0021315C" w:rsidSect="00F7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70E"/>
    <w:multiLevelType w:val="hybridMultilevel"/>
    <w:tmpl w:val="36AA8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96DC2"/>
    <w:rsid w:val="000002F5"/>
    <w:rsid w:val="000019CA"/>
    <w:rsid w:val="00001B86"/>
    <w:rsid w:val="00001B8C"/>
    <w:rsid w:val="0000270A"/>
    <w:rsid w:val="0000310D"/>
    <w:rsid w:val="00003A2D"/>
    <w:rsid w:val="00005215"/>
    <w:rsid w:val="0000530F"/>
    <w:rsid w:val="00011312"/>
    <w:rsid w:val="00011338"/>
    <w:rsid w:val="0001144F"/>
    <w:rsid w:val="0001181A"/>
    <w:rsid w:val="00012CAD"/>
    <w:rsid w:val="00020246"/>
    <w:rsid w:val="0002044F"/>
    <w:rsid w:val="00020E4D"/>
    <w:rsid w:val="00021216"/>
    <w:rsid w:val="00022014"/>
    <w:rsid w:val="00022F34"/>
    <w:rsid w:val="000251D9"/>
    <w:rsid w:val="000263E0"/>
    <w:rsid w:val="00026CC7"/>
    <w:rsid w:val="00026F9D"/>
    <w:rsid w:val="0002715D"/>
    <w:rsid w:val="000276DF"/>
    <w:rsid w:val="00032C5D"/>
    <w:rsid w:val="000330FA"/>
    <w:rsid w:val="000340B7"/>
    <w:rsid w:val="00034800"/>
    <w:rsid w:val="0003529F"/>
    <w:rsid w:val="00036D75"/>
    <w:rsid w:val="0003770B"/>
    <w:rsid w:val="00043BE1"/>
    <w:rsid w:val="000453DA"/>
    <w:rsid w:val="00045C5C"/>
    <w:rsid w:val="0004614C"/>
    <w:rsid w:val="00047700"/>
    <w:rsid w:val="00047E84"/>
    <w:rsid w:val="00050799"/>
    <w:rsid w:val="0005223F"/>
    <w:rsid w:val="00053E05"/>
    <w:rsid w:val="000549B3"/>
    <w:rsid w:val="00056B97"/>
    <w:rsid w:val="00060086"/>
    <w:rsid w:val="00060AFE"/>
    <w:rsid w:val="0006282B"/>
    <w:rsid w:val="00062EF4"/>
    <w:rsid w:val="00063DE8"/>
    <w:rsid w:val="00063EC7"/>
    <w:rsid w:val="000655B8"/>
    <w:rsid w:val="00066442"/>
    <w:rsid w:val="00066894"/>
    <w:rsid w:val="0006693A"/>
    <w:rsid w:val="00066EFC"/>
    <w:rsid w:val="0007080B"/>
    <w:rsid w:val="00070A66"/>
    <w:rsid w:val="00071885"/>
    <w:rsid w:val="00071A07"/>
    <w:rsid w:val="00071FD2"/>
    <w:rsid w:val="000730B5"/>
    <w:rsid w:val="00073683"/>
    <w:rsid w:val="00073BF9"/>
    <w:rsid w:val="000741B4"/>
    <w:rsid w:val="000746FD"/>
    <w:rsid w:val="00077516"/>
    <w:rsid w:val="00077B58"/>
    <w:rsid w:val="00077EBC"/>
    <w:rsid w:val="000826BD"/>
    <w:rsid w:val="00082D02"/>
    <w:rsid w:val="0008427B"/>
    <w:rsid w:val="00084CE7"/>
    <w:rsid w:val="00086EC2"/>
    <w:rsid w:val="000872EC"/>
    <w:rsid w:val="00087A20"/>
    <w:rsid w:val="00090410"/>
    <w:rsid w:val="00090506"/>
    <w:rsid w:val="00090588"/>
    <w:rsid w:val="00091504"/>
    <w:rsid w:val="00091BDE"/>
    <w:rsid w:val="0009203B"/>
    <w:rsid w:val="000926B7"/>
    <w:rsid w:val="00092871"/>
    <w:rsid w:val="00093E47"/>
    <w:rsid w:val="00093EE8"/>
    <w:rsid w:val="0009533D"/>
    <w:rsid w:val="00096184"/>
    <w:rsid w:val="000969C0"/>
    <w:rsid w:val="00096B7B"/>
    <w:rsid w:val="00097372"/>
    <w:rsid w:val="00097DB7"/>
    <w:rsid w:val="000A0449"/>
    <w:rsid w:val="000A461C"/>
    <w:rsid w:val="000A5218"/>
    <w:rsid w:val="000A542A"/>
    <w:rsid w:val="000A584E"/>
    <w:rsid w:val="000A5CF9"/>
    <w:rsid w:val="000A68D4"/>
    <w:rsid w:val="000A7FFD"/>
    <w:rsid w:val="000B1BDA"/>
    <w:rsid w:val="000B51F7"/>
    <w:rsid w:val="000B62F2"/>
    <w:rsid w:val="000B66D0"/>
    <w:rsid w:val="000B689D"/>
    <w:rsid w:val="000C2146"/>
    <w:rsid w:val="000C21BB"/>
    <w:rsid w:val="000C28A9"/>
    <w:rsid w:val="000C352F"/>
    <w:rsid w:val="000C49B5"/>
    <w:rsid w:val="000C58E3"/>
    <w:rsid w:val="000C5BF3"/>
    <w:rsid w:val="000C5F70"/>
    <w:rsid w:val="000C64D4"/>
    <w:rsid w:val="000D1219"/>
    <w:rsid w:val="000D2AB5"/>
    <w:rsid w:val="000D2AF3"/>
    <w:rsid w:val="000D2EBA"/>
    <w:rsid w:val="000D38C8"/>
    <w:rsid w:val="000D50A7"/>
    <w:rsid w:val="000E007F"/>
    <w:rsid w:val="000E04B5"/>
    <w:rsid w:val="000E0C41"/>
    <w:rsid w:val="000E1C60"/>
    <w:rsid w:val="000E278B"/>
    <w:rsid w:val="000E3C04"/>
    <w:rsid w:val="000E3C28"/>
    <w:rsid w:val="000E43C1"/>
    <w:rsid w:val="000E4C00"/>
    <w:rsid w:val="000E5E58"/>
    <w:rsid w:val="000E72A4"/>
    <w:rsid w:val="000F028A"/>
    <w:rsid w:val="000F1C18"/>
    <w:rsid w:val="000F3255"/>
    <w:rsid w:val="000F362E"/>
    <w:rsid w:val="000F3A6C"/>
    <w:rsid w:val="000F486F"/>
    <w:rsid w:val="00100C27"/>
    <w:rsid w:val="00101E85"/>
    <w:rsid w:val="00103FDF"/>
    <w:rsid w:val="00104EBA"/>
    <w:rsid w:val="00105AC0"/>
    <w:rsid w:val="00105D2B"/>
    <w:rsid w:val="00105FC1"/>
    <w:rsid w:val="001067C1"/>
    <w:rsid w:val="00113AF8"/>
    <w:rsid w:val="001144FD"/>
    <w:rsid w:val="00120CC5"/>
    <w:rsid w:val="00120F02"/>
    <w:rsid w:val="0012202D"/>
    <w:rsid w:val="00122BE5"/>
    <w:rsid w:val="00123B5C"/>
    <w:rsid w:val="00124266"/>
    <w:rsid w:val="00125A49"/>
    <w:rsid w:val="00126451"/>
    <w:rsid w:val="00126D54"/>
    <w:rsid w:val="001312BD"/>
    <w:rsid w:val="00131343"/>
    <w:rsid w:val="00132615"/>
    <w:rsid w:val="00132DA5"/>
    <w:rsid w:val="00133CCF"/>
    <w:rsid w:val="001356ED"/>
    <w:rsid w:val="00137D85"/>
    <w:rsid w:val="00142383"/>
    <w:rsid w:val="001428C8"/>
    <w:rsid w:val="00142B72"/>
    <w:rsid w:val="00142E16"/>
    <w:rsid w:val="00142FF7"/>
    <w:rsid w:val="00143C22"/>
    <w:rsid w:val="00144231"/>
    <w:rsid w:val="00144BC3"/>
    <w:rsid w:val="00146C2A"/>
    <w:rsid w:val="00150B78"/>
    <w:rsid w:val="00150E3C"/>
    <w:rsid w:val="00150F7B"/>
    <w:rsid w:val="00151A77"/>
    <w:rsid w:val="00152A88"/>
    <w:rsid w:val="00152B76"/>
    <w:rsid w:val="001532BA"/>
    <w:rsid w:val="0015628C"/>
    <w:rsid w:val="001567A5"/>
    <w:rsid w:val="001569F1"/>
    <w:rsid w:val="00156ED8"/>
    <w:rsid w:val="00157479"/>
    <w:rsid w:val="00157535"/>
    <w:rsid w:val="00161EE0"/>
    <w:rsid w:val="0016330C"/>
    <w:rsid w:val="00164409"/>
    <w:rsid w:val="001645F9"/>
    <w:rsid w:val="00164C76"/>
    <w:rsid w:val="0016586D"/>
    <w:rsid w:val="001662F0"/>
    <w:rsid w:val="00166413"/>
    <w:rsid w:val="001666F7"/>
    <w:rsid w:val="00167C5E"/>
    <w:rsid w:val="00170835"/>
    <w:rsid w:val="00172895"/>
    <w:rsid w:val="00172E00"/>
    <w:rsid w:val="0017405B"/>
    <w:rsid w:val="0017438A"/>
    <w:rsid w:val="001744B9"/>
    <w:rsid w:val="00174986"/>
    <w:rsid w:val="001751EB"/>
    <w:rsid w:val="00175D65"/>
    <w:rsid w:val="00176A1B"/>
    <w:rsid w:val="00176CA9"/>
    <w:rsid w:val="001777C5"/>
    <w:rsid w:val="00177C1A"/>
    <w:rsid w:val="0018041A"/>
    <w:rsid w:val="001812D7"/>
    <w:rsid w:val="00181C37"/>
    <w:rsid w:val="001830C8"/>
    <w:rsid w:val="00184C99"/>
    <w:rsid w:val="00185619"/>
    <w:rsid w:val="00186435"/>
    <w:rsid w:val="00190B5F"/>
    <w:rsid w:val="001918E1"/>
    <w:rsid w:val="00191F1D"/>
    <w:rsid w:val="00192BF2"/>
    <w:rsid w:val="00192CF1"/>
    <w:rsid w:val="00192DE6"/>
    <w:rsid w:val="001942AD"/>
    <w:rsid w:val="001945EE"/>
    <w:rsid w:val="00194B96"/>
    <w:rsid w:val="00195456"/>
    <w:rsid w:val="00195E2D"/>
    <w:rsid w:val="00196A7E"/>
    <w:rsid w:val="0019765E"/>
    <w:rsid w:val="001A003E"/>
    <w:rsid w:val="001A05C7"/>
    <w:rsid w:val="001A108C"/>
    <w:rsid w:val="001A1E4D"/>
    <w:rsid w:val="001A205C"/>
    <w:rsid w:val="001A23BB"/>
    <w:rsid w:val="001A296F"/>
    <w:rsid w:val="001A2FD9"/>
    <w:rsid w:val="001A314E"/>
    <w:rsid w:val="001A3D44"/>
    <w:rsid w:val="001A523E"/>
    <w:rsid w:val="001A5A56"/>
    <w:rsid w:val="001A5F46"/>
    <w:rsid w:val="001A6914"/>
    <w:rsid w:val="001A780A"/>
    <w:rsid w:val="001B12AD"/>
    <w:rsid w:val="001B21AD"/>
    <w:rsid w:val="001B28D1"/>
    <w:rsid w:val="001B29C8"/>
    <w:rsid w:val="001B4905"/>
    <w:rsid w:val="001B5047"/>
    <w:rsid w:val="001B6061"/>
    <w:rsid w:val="001B6CB4"/>
    <w:rsid w:val="001C020A"/>
    <w:rsid w:val="001C0E46"/>
    <w:rsid w:val="001C18E8"/>
    <w:rsid w:val="001C1D6F"/>
    <w:rsid w:val="001C27B3"/>
    <w:rsid w:val="001C32D6"/>
    <w:rsid w:val="001C3F64"/>
    <w:rsid w:val="001C54FE"/>
    <w:rsid w:val="001C5BC5"/>
    <w:rsid w:val="001D0393"/>
    <w:rsid w:val="001D03E8"/>
    <w:rsid w:val="001D1533"/>
    <w:rsid w:val="001D231B"/>
    <w:rsid w:val="001D2A35"/>
    <w:rsid w:val="001D2BB4"/>
    <w:rsid w:val="001D3402"/>
    <w:rsid w:val="001D49F6"/>
    <w:rsid w:val="001D51B4"/>
    <w:rsid w:val="001D559D"/>
    <w:rsid w:val="001D57E6"/>
    <w:rsid w:val="001D58E1"/>
    <w:rsid w:val="001D5BC4"/>
    <w:rsid w:val="001E0F77"/>
    <w:rsid w:val="001E1D54"/>
    <w:rsid w:val="001E21AB"/>
    <w:rsid w:val="001E3334"/>
    <w:rsid w:val="001E3545"/>
    <w:rsid w:val="001E3B89"/>
    <w:rsid w:val="001E40CB"/>
    <w:rsid w:val="001E4149"/>
    <w:rsid w:val="001E4E40"/>
    <w:rsid w:val="001E5600"/>
    <w:rsid w:val="001E59EE"/>
    <w:rsid w:val="001E5D7F"/>
    <w:rsid w:val="001E6592"/>
    <w:rsid w:val="001E6E76"/>
    <w:rsid w:val="001F002F"/>
    <w:rsid w:val="001F041A"/>
    <w:rsid w:val="001F0B02"/>
    <w:rsid w:val="001F198A"/>
    <w:rsid w:val="001F199D"/>
    <w:rsid w:val="001F526F"/>
    <w:rsid w:val="001F52FC"/>
    <w:rsid w:val="001F53A4"/>
    <w:rsid w:val="001F570B"/>
    <w:rsid w:val="001F6881"/>
    <w:rsid w:val="00201FAB"/>
    <w:rsid w:val="0020277E"/>
    <w:rsid w:val="00202F1B"/>
    <w:rsid w:val="002055C8"/>
    <w:rsid w:val="00205612"/>
    <w:rsid w:val="00205B9F"/>
    <w:rsid w:val="00205C48"/>
    <w:rsid w:val="00205E2D"/>
    <w:rsid w:val="002074F0"/>
    <w:rsid w:val="00207843"/>
    <w:rsid w:val="00207B95"/>
    <w:rsid w:val="00211300"/>
    <w:rsid w:val="00211CFC"/>
    <w:rsid w:val="00212078"/>
    <w:rsid w:val="002121F9"/>
    <w:rsid w:val="00212F64"/>
    <w:rsid w:val="0021315C"/>
    <w:rsid w:val="00213AF2"/>
    <w:rsid w:val="00215D6F"/>
    <w:rsid w:val="00220055"/>
    <w:rsid w:val="00220DBA"/>
    <w:rsid w:val="00220ED9"/>
    <w:rsid w:val="002210E6"/>
    <w:rsid w:val="00221150"/>
    <w:rsid w:val="00221B95"/>
    <w:rsid w:val="00223361"/>
    <w:rsid w:val="00223647"/>
    <w:rsid w:val="00225B30"/>
    <w:rsid w:val="00226132"/>
    <w:rsid w:val="0022646F"/>
    <w:rsid w:val="00226F0C"/>
    <w:rsid w:val="00226F25"/>
    <w:rsid w:val="00227B78"/>
    <w:rsid w:val="00231C58"/>
    <w:rsid w:val="00231E90"/>
    <w:rsid w:val="00232BD2"/>
    <w:rsid w:val="00233305"/>
    <w:rsid w:val="00233B03"/>
    <w:rsid w:val="0023514D"/>
    <w:rsid w:val="00235C1D"/>
    <w:rsid w:val="00240689"/>
    <w:rsid w:val="002417E6"/>
    <w:rsid w:val="00241D7D"/>
    <w:rsid w:val="00242B5B"/>
    <w:rsid w:val="00242F2A"/>
    <w:rsid w:val="00243412"/>
    <w:rsid w:val="00244006"/>
    <w:rsid w:val="002446C4"/>
    <w:rsid w:val="00244DB9"/>
    <w:rsid w:val="00245199"/>
    <w:rsid w:val="00245852"/>
    <w:rsid w:val="00246EBC"/>
    <w:rsid w:val="0024770E"/>
    <w:rsid w:val="00247865"/>
    <w:rsid w:val="0025002C"/>
    <w:rsid w:val="00250BFC"/>
    <w:rsid w:val="002510CE"/>
    <w:rsid w:val="00251846"/>
    <w:rsid w:val="0025205D"/>
    <w:rsid w:val="0025382F"/>
    <w:rsid w:val="00253BE5"/>
    <w:rsid w:val="00253C02"/>
    <w:rsid w:val="002569EE"/>
    <w:rsid w:val="0025703F"/>
    <w:rsid w:val="00257D9F"/>
    <w:rsid w:val="0026069E"/>
    <w:rsid w:val="00260C44"/>
    <w:rsid w:val="00262055"/>
    <w:rsid w:val="002632E1"/>
    <w:rsid w:val="00266E26"/>
    <w:rsid w:val="002672BE"/>
    <w:rsid w:val="0027206B"/>
    <w:rsid w:val="002727E6"/>
    <w:rsid w:val="00273B40"/>
    <w:rsid w:val="002765DE"/>
    <w:rsid w:val="00276CCF"/>
    <w:rsid w:val="002770B2"/>
    <w:rsid w:val="00280CCA"/>
    <w:rsid w:val="00282341"/>
    <w:rsid w:val="00284BC0"/>
    <w:rsid w:val="00285E56"/>
    <w:rsid w:val="002867A8"/>
    <w:rsid w:val="002869F5"/>
    <w:rsid w:val="002877ED"/>
    <w:rsid w:val="00287C1F"/>
    <w:rsid w:val="0029112F"/>
    <w:rsid w:val="002924B9"/>
    <w:rsid w:val="00292BB6"/>
    <w:rsid w:val="00294A7C"/>
    <w:rsid w:val="00295315"/>
    <w:rsid w:val="00295B86"/>
    <w:rsid w:val="002974C9"/>
    <w:rsid w:val="00297ACC"/>
    <w:rsid w:val="00297E97"/>
    <w:rsid w:val="002A0CAF"/>
    <w:rsid w:val="002A2352"/>
    <w:rsid w:val="002A3A82"/>
    <w:rsid w:val="002A5241"/>
    <w:rsid w:val="002A69CF"/>
    <w:rsid w:val="002A7CF0"/>
    <w:rsid w:val="002B0276"/>
    <w:rsid w:val="002B030E"/>
    <w:rsid w:val="002B0B65"/>
    <w:rsid w:val="002B117D"/>
    <w:rsid w:val="002B3464"/>
    <w:rsid w:val="002B3B5F"/>
    <w:rsid w:val="002B3B6C"/>
    <w:rsid w:val="002B482C"/>
    <w:rsid w:val="002B5AE3"/>
    <w:rsid w:val="002B5C62"/>
    <w:rsid w:val="002B6B02"/>
    <w:rsid w:val="002B6BC5"/>
    <w:rsid w:val="002B7D31"/>
    <w:rsid w:val="002C0978"/>
    <w:rsid w:val="002C1250"/>
    <w:rsid w:val="002C649D"/>
    <w:rsid w:val="002C79A0"/>
    <w:rsid w:val="002D1649"/>
    <w:rsid w:val="002D28E1"/>
    <w:rsid w:val="002D2D01"/>
    <w:rsid w:val="002D3053"/>
    <w:rsid w:val="002D4908"/>
    <w:rsid w:val="002D4B66"/>
    <w:rsid w:val="002D5213"/>
    <w:rsid w:val="002D5BA6"/>
    <w:rsid w:val="002D696A"/>
    <w:rsid w:val="002D6CE8"/>
    <w:rsid w:val="002D70A2"/>
    <w:rsid w:val="002E0B0E"/>
    <w:rsid w:val="002E0E4B"/>
    <w:rsid w:val="002E1C28"/>
    <w:rsid w:val="002E5D4C"/>
    <w:rsid w:val="002E69A8"/>
    <w:rsid w:val="002E7419"/>
    <w:rsid w:val="002E78D2"/>
    <w:rsid w:val="002F1BC9"/>
    <w:rsid w:val="002F1E0F"/>
    <w:rsid w:val="002F7821"/>
    <w:rsid w:val="002F7EE2"/>
    <w:rsid w:val="00300667"/>
    <w:rsid w:val="003008BA"/>
    <w:rsid w:val="0030186E"/>
    <w:rsid w:val="003026AE"/>
    <w:rsid w:val="00302870"/>
    <w:rsid w:val="00304FD5"/>
    <w:rsid w:val="0030640A"/>
    <w:rsid w:val="00306441"/>
    <w:rsid w:val="00306466"/>
    <w:rsid w:val="00306D1F"/>
    <w:rsid w:val="003078F7"/>
    <w:rsid w:val="00307A52"/>
    <w:rsid w:val="00311066"/>
    <w:rsid w:val="003114D4"/>
    <w:rsid w:val="00312CB9"/>
    <w:rsid w:val="00314490"/>
    <w:rsid w:val="00314BF4"/>
    <w:rsid w:val="003161CF"/>
    <w:rsid w:val="0031628C"/>
    <w:rsid w:val="003163C9"/>
    <w:rsid w:val="0031652B"/>
    <w:rsid w:val="00316F7B"/>
    <w:rsid w:val="00317A57"/>
    <w:rsid w:val="00317CAB"/>
    <w:rsid w:val="003201A9"/>
    <w:rsid w:val="00320571"/>
    <w:rsid w:val="0032103D"/>
    <w:rsid w:val="003211B5"/>
    <w:rsid w:val="00321DA5"/>
    <w:rsid w:val="003235F5"/>
    <w:rsid w:val="00324BB3"/>
    <w:rsid w:val="00324E97"/>
    <w:rsid w:val="003257AD"/>
    <w:rsid w:val="003304C0"/>
    <w:rsid w:val="0033104D"/>
    <w:rsid w:val="003321AC"/>
    <w:rsid w:val="00332B16"/>
    <w:rsid w:val="00332C1E"/>
    <w:rsid w:val="00334B30"/>
    <w:rsid w:val="0033787A"/>
    <w:rsid w:val="00337F24"/>
    <w:rsid w:val="00342BC4"/>
    <w:rsid w:val="00342DCB"/>
    <w:rsid w:val="003439DA"/>
    <w:rsid w:val="00345100"/>
    <w:rsid w:val="003455A3"/>
    <w:rsid w:val="00345B1E"/>
    <w:rsid w:val="0034639D"/>
    <w:rsid w:val="003478CC"/>
    <w:rsid w:val="003528A1"/>
    <w:rsid w:val="00352CE3"/>
    <w:rsid w:val="00354797"/>
    <w:rsid w:val="003554E0"/>
    <w:rsid w:val="00357122"/>
    <w:rsid w:val="003574E9"/>
    <w:rsid w:val="00357816"/>
    <w:rsid w:val="00357DFA"/>
    <w:rsid w:val="00360A1D"/>
    <w:rsid w:val="003614D3"/>
    <w:rsid w:val="00362A4E"/>
    <w:rsid w:val="00362C94"/>
    <w:rsid w:val="00364304"/>
    <w:rsid w:val="003647C6"/>
    <w:rsid w:val="00364D49"/>
    <w:rsid w:val="00364E91"/>
    <w:rsid w:val="0036573A"/>
    <w:rsid w:val="00365ABE"/>
    <w:rsid w:val="00365DEE"/>
    <w:rsid w:val="00366766"/>
    <w:rsid w:val="00366D0E"/>
    <w:rsid w:val="0036739D"/>
    <w:rsid w:val="00367525"/>
    <w:rsid w:val="003676A0"/>
    <w:rsid w:val="00367F9A"/>
    <w:rsid w:val="00370308"/>
    <w:rsid w:val="003705AA"/>
    <w:rsid w:val="00370CD8"/>
    <w:rsid w:val="0037100D"/>
    <w:rsid w:val="00371FA6"/>
    <w:rsid w:val="0037305A"/>
    <w:rsid w:val="00374684"/>
    <w:rsid w:val="0037492D"/>
    <w:rsid w:val="00376468"/>
    <w:rsid w:val="00383723"/>
    <w:rsid w:val="00383763"/>
    <w:rsid w:val="0038426F"/>
    <w:rsid w:val="00385A3B"/>
    <w:rsid w:val="00386257"/>
    <w:rsid w:val="003866B5"/>
    <w:rsid w:val="003901CD"/>
    <w:rsid w:val="003908A6"/>
    <w:rsid w:val="003912D4"/>
    <w:rsid w:val="0039210D"/>
    <w:rsid w:val="003925CA"/>
    <w:rsid w:val="003931F8"/>
    <w:rsid w:val="00394915"/>
    <w:rsid w:val="00395153"/>
    <w:rsid w:val="0039586B"/>
    <w:rsid w:val="00396637"/>
    <w:rsid w:val="00396990"/>
    <w:rsid w:val="00397056"/>
    <w:rsid w:val="00397AF3"/>
    <w:rsid w:val="003A2227"/>
    <w:rsid w:val="003A3A96"/>
    <w:rsid w:val="003A3C17"/>
    <w:rsid w:val="003A3D38"/>
    <w:rsid w:val="003A3F7B"/>
    <w:rsid w:val="003A63D1"/>
    <w:rsid w:val="003A721C"/>
    <w:rsid w:val="003A7378"/>
    <w:rsid w:val="003B248E"/>
    <w:rsid w:val="003B31C3"/>
    <w:rsid w:val="003B569C"/>
    <w:rsid w:val="003B59C3"/>
    <w:rsid w:val="003B66D2"/>
    <w:rsid w:val="003B6CB8"/>
    <w:rsid w:val="003B7217"/>
    <w:rsid w:val="003B7BD8"/>
    <w:rsid w:val="003B7EE9"/>
    <w:rsid w:val="003C09D9"/>
    <w:rsid w:val="003C1130"/>
    <w:rsid w:val="003C388D"/>
    <w:rsid w:val="003C39A7"/>
    <w:rsid w:val="003C3C5C"/>
    <w:rsid w:val="003C3DD3"/>
    <w:rsid w:val="003C4CB7"/>
    <w:rsid w:val="003C501A"/>
    <w:rsid w:val="003C58E7"/>
    <w:rsid w:val="003C5B57"/>
    <w:rsid w:val="003C6530"/>
    <w:rsid w:val="003C6AB7"/>
    <w:rsid w:val="003D05F3"/>
    <w:rsid w:val="003D070D"/>
    <w:rsid w:val="003D1788"/>
    <w:rsid w:val="003D1A3C"/>
    <w:rsid w:val="003D1BE9"/>
    <w:rsid w:val="003D1C3C"/>
    <w:rsid w:val="003D20DC"/>
    <w:rsid w:val="003D3A2E"/>
    <w:rsid w:val="003D3C7A"/>
    <w:rsid w:val="003D3EE5"/>
    <w:rsid w:val="003D40A1"/>
    <w:rsid w:val="003D4969"/>
    <w:rsid w:val="003D5FA1"/>
    <w:rsid w:val="003D6B38"/>
    <w:rsid w:val="003D71E1"/>
    <w:rsid w:val="003D77BF"/>
    <w:rsid w:val="003E0887"/>
    <w:rsid w:val="003E0ABD"/>
    <w:rsid w:val="003E15B9"/>
    <w:rsid w:val="003E210B"/>
    <w:rsid w:val="003E24B4"/>
    <w:rsid w:val="003E2B11"/>
    <w:rsid w:val="003E3C67"/>
    <w:rsid w:val="003E55D7"/>
    <w:rsid w:val="003E5D81"/>
    <w:rsid w:val="003E699D"/>
    <w:rsid w:val="003F1A6F"/>
    <w:rsid w:val="003F1D71"/>
    <w:rsid w:val="003F1F9C"/>
    <w:rsid w:val="003F2936"/>
    <w:rsid w:val="003F3128"/>
    <w:rsid w:val="003F3247"/>
    <w:rsid w:val="003F4276"/>
    <w:rsid w:val="0040115E"/>
    <w:rsid w:val="0040177A"/>
    <w:rsid w:val="0040392C"/>
    <w:rsid w:val="0040456C"/>
    <w:rsid w:val="00404B5E"/>
    <w:rsid w:val="0040529F"/>
    <w:rsid w:val="00405C2B"/>
    <w:rsid w:val="00407326"/>
    <w:rsid w:val="00407638"/>
    <w:rsid w:val="00407A6E"/>
    <w:rsid w:val="004104BB"/>
    <w:rsid w:val="004107CE"/>
    <w:rsid w:val="004107DA"/>
    <w:rsid w:val="00416146"/>
    <w:rsid w:val="00416F98"/>
    <w:rsid w:val="0042080E"/>
    <w:rsid w:val="00421894"/>
    <w:rsid w:val="00422F4E"/>
    <w:rsid w:val="00422F87"/>
    <w:rsid w:val="00425BC1"/>
    <w:rsid w:val="0042719B"/>
    <w:rsid w:val="004271FA"/>
    <w:rsid w:val="0042795B"/>
    <w:rsid w:val="00427E6A"/>
    <w:rsid w:val="0043018B"/>
    <w:rsid w:val="00430A3C"/>
    <w:rsid w:val="00430BA3"/>
    <w:rsid w:val="00431564"/>
    <w:rsid w:val="00431C4E"/>
    <w:rsid w:val="00432ABD"/>
    <w:rsid w:val="004336C3"/>
    <w:rsid w:val="004339A0"/>
    <w:rsid w:val="00434D3E"/>
    <w:rsid w:val="004354B0"/>
    <w:rsid w:val="0043707D"/>
    <w:rsid w:val="004371AC"/>
    <w:rsid w:val="00437757"/>
    <w:rsid w:val="004417B9"/>
    <w:rsid w:val="004429F6"/>
    <w:rsid w:val="00444D07"/>
    <w:rsid w:val="00446BBC"/>
    <w:rsid w:val="00447142"/>
    <w:rsid w:val="00447847"/>
    <w:rsid w:val="004502DB"/>
    <w:rsid w:val="0045094E"/>
    <w:rsid w:val="00451106"/>
    <w:rsid w:val="00451D30"/>
    <w:rsid w:val="00452EF3"/>
    <w:rsid w:val="00452F65"/>
    <w:rsid w:val="00453A72"/>
    <w:rsid w:val="00455C2A"/>
    <w:rsid w:val="00457610"/>
    <w:rsid w:val="0045799E"/>
    <w:rsid w:val="004600A9"/>
    <w:rsid w:val="004611DB"/>
    <w:rsid w:val="00461CFD"/>
    <w:rsid w:val="00461DE7"/>
    <w:rsid w:val="004624F7"/>
    <w:rsid w:val="00462F22"/>
    <w:rsid w:val="00463115"/>
    <w:rsid w:val="004648D4"/>
    <w:rsid w:val="0046577B"/>
    <w:rsid w:val="004657EC"/>
    <w:rsid w:val="00465C6E"/>
    <w:rsid w:val="00465D88"/>
    <w:rsid w:val="004660E2"/>
    <w:rsid w:val="004662CC"/>
    <w:rsid w:val="00466D14"/>
    <w:rsid w:val="0047069C"/>
    <w:rsid w:val="00470C40"/>
    <w:rsid w:val="00470F4F"/>
    <w:rsid w:val="004711F0"/>
    <w:rsid w:val="00471230"/>
    <w:rsid w:val="00472BB7"/>
    <w:rsid w:val="00472D55"/>
    <w:rsid w:val="004737BB"/>
    <w:rsid w:val="00474376"/>
    <w:rsid w:val="004749D4"/>
    <w:rsid w:val="0047529A"/>
    <w:rsid w:val="00476BE3"/>
    <w:rsid w:val="004776AA"/>
    <w:rsid w:val="004776AB"/>
    <w:rsid w:val="0048005E"/>
    <w:rsid w:val="0048154C"/>
    <w:rsid w:val="00481719"/>
    <w:rsid w:val="00482269"/>
    <w:rsid w:val="00483A20"/>
    <w:rsid w:val="00485A5C"/>
    <w:rsid w:val="00490164"/>
    <w:rsid w:val="00491A02"/>
    <w:rsid w:val="00492C0D"/>
    <w:rsid w:val="004937F7"/>
    <w:rsid w:val="004947DA"/>
    <w:rsid w:val="00494EF8"/>
    <w:rsid w:val="00495BA3"/>
    <w:rsid w:val="004A014D"/>
    <w:rsid w:val="004A073A"/>
    <w:rsid w:val="004A275F"/>
    <w:rsid w:val="004A4156"/>
    <w:rsid w:val="004A5405"/>
    <w:rsid w:val="004A5D5E"/>
    <w:rsid w:val="004A6182"/>
    <w:rsid w:val="004A65CA"/>
    <w:rsid w:val="004A6638"/>
    <w:rsid w:val="004A7366"/>
    <w:rsid w:val="004B0753"/>
    <w:rsid w:val="004B10EE"/>
    <w:rsid w:val="004B260C"/>
    <w:rsid w:val="004B28F2"/>
    <w:rsid w:val="004B382B"/>
    <w:rsid w:val="004B4151"/>
    <w:rsid w:val="004B45FC"/>
    <w:rsid w:val="004B4EA9"/>
    <w:rsid w:val="004B56B7"/>
    <w:rsid w:val="004B6467"/>
    <w:rsid w:val="004C0E39"/>
    <w:rsid w:val="004C1516"/>
    <w:rsid w:val="004C24A8"/>
    <w:rsid w:val="004C29BE"/>
    <w:rsid w:val="004C2D23"/>
    <w:rsid w:val="004C38F6"/>
    <w:rsid w:val="004C4052"/>
    <w:rsid w:val="004C431A"/>
    <w:rsid w:val="004C5610"/>
    <w:rsid w:val="004C60D9"/>
    <w:rsid w:val="004C7BDD"/>
    <w:rsid w:val="004D08D8"/>
    <w:rsid w:val="004D0DBB"/>
    <w:rsid w:val="004D1E05"/>
    <w:rsid w:val="004D2534"/>
    <w:rsid w:val="004D2ED4"/>
    <w:rsid w:val="004D326C"/>
    <w:rsid w:val="004D5CE8"/>
    <w:rsid w:val="004D63EB"/>
    <w:rsid w:val="004D6AEE"/>
    <w:rsid w:val="004D6CCD"/>
    <w:rsid w:val="004D79F5"/>
    <w:rsid w:val="004E0508"/>
    <w:rsid w:val="004E0693"/>
    <w:rsid w:val="004E0C12"/>
    <w:rsid w:val="004E2040"/>
    <w:rsid w:val="004E2AA7"/>
    <w:rsid w:val="004E3765"/>
    <w:rsid w:val="004E40F1"/>
    <w:rsid w:val="004E519A"/>
    <w:rsid w:val="004E5E1A"/>
    <w:rsid w:val="004E6093"/>
    <w:rsid w:val="004E6259"/>
    <w:rsid w:val="004E65C0"/>
    <w:rsid w:val="004E7655"/>
    <w:rsid w:val="004E7A3A"/>
    <w:rsid w:val="004F04FE"/>
    <w:rsid w:val="004F1815"/>
    <w:rsid w:val="004F492B"/>
    <w:rsid w:val="004F59B0"/>
    <w:rsid w:val="004F5B87"/>
    <w:rsid w:val="00500AE4"/>
    <w:rsid w:val="005024B6"/>
    <w:rsid w:val="00503B46"/>
    <w:rsid w:val="00505774"/>
    <w:rsid w:val="00506EF8"/>
    <w:rsid w:val="00507D21"/>
    <w:rsid w:val="00510173"/>
    <w:rsid w:val="00512277"/>
    <w:rsid w:val="00513822"/>
    <w:rsid w:val="00515B4A"/>
    <w:rsid w:val="005173E9"/>
    <w:rsid w:val="00520A63"/>
    <w:rsid w:val="005210B7"/>
    <w:rsid w:val="00522120"/>
    <w:rsid w:val="00522406"/>
    <w:rsid w:val="0052416A"/>
    <w:rsid w:val="00524B10"/>
    <w:rsid w:val="00526590"/>
    <w:rsid w:val="005271B2"/>
    <w:rsid w:val="0052756B"/>
    <w:rsid w:val="005278DE"/>
    <w:rsid w:val="0053002F"/>
    <w:rsid w:val="0053024D"/>
    <w:rsid w:val="00530629"/>
    <w:rsid w:val="0053072C"/>
    <w:rsid w:val="005309F1"/>
    <w:rsid w:val="0053156F"/>
    <w:rsid w:val="0053216A"/>
    <w:rsid w:val="005328DD"/>
    <w:rsid w:val="0053293A"/>
    <w:rsid w:val="0053374D"/>
    <w:rsid w:val="005338FD"/>
    <w:rsid w:val="0053634F"/>
    <w:rsid w:val="0054312F"/>
    <w:rsid w:val="00545D53"/>
    <w:rsid w:val="00545D91"/>
    <w:rsid w:val="0054785B"/>
    <w:rsid w:val="005516F0"/>
    <w:rsid w:val="00551FF7"/>
    <w:rsid w:val="00552B86"/>
    <w:rsid w:val="00556145"/>
    <w:rsid w:val="005578EC"/>
    <w:rsid w:val="00557B58"/>
    <w:rsid w:val="00560AC9"/>
    <w:rsid w:val="00563937"/>
    <w:rsid w:val="00564966"/>
    <w:rsid w:val="00564A4D"/>
    <w:rsid w:val="00565990"/>
    <w:rsid w:val="00566F41"/>
    <w:rsid w:val="00567BC8"/>
    <w:rsid w:val="00567E2A"/>
    <w:rsid w:val="0057082E"/>
    <w:rsid w:val="00570BA3"/>
    <w:rsid w:val="00571423"/>
    <w:rsid w:val="0057293A"/>
    <w:rsid w:val="00572EF2"/>
    <w:rsid w:val="00573191"/>
    <w:rsid w:val="00573838"/>
    <w:rsid w:val="00575CBA"/>
    <w:rsid w:val="005761DC"/>
    <w:rsid w:val="0058068B"/>
    <w:rsid w:val="0058237E"/>
    <w:rsid w:val="00582702"/>
    <w:rsid w:val="00586B2E"/>
    <w:rsid w:val="00586F7F"/>
    <w:rsid w:val="005876B9"/>
    <w:rsid w:val="00587E85"/>
    <w:rsid w:val="00591490"/>
    <w:rsid w:val="0059180E"/>
    <w:rsid w:val="00591EA4"/>
    <w:rsid w:val="005925F2"/>
    <w:rsid w:val="00592641"/>
    <w:rsid w:val="00592C51"/>
    <w:rsid w:val="00592D37"/>
    <w:rsid w:val="00594B06"/>
    <w:rsid w:val="00595CC1"/>
    <w:rsid w:val="00595D4F"/>
    <w:rsid w:val="005A35E4"/>
    <w:rsid w:val="005A3B2A"/>
    <w:rsid w:val="005A6D23"/>
    <w:rsid w:val="005B0C98"/>
    <w:rsid w:val="005B0F34"/>
    <w:rsid w:val="005B14F6"/>
    <w:rsid w:val="005B2564"/>
    <w:rsid w:val="005B2CB4"/>
    <w:rsid w:val="005B30F6"/>
    <w:rsid w:val="005B5C69"/>
    <w:rsid w:val="005B74F0"/>
    <w:rsid w:val="005B7672"/>
    <w:rsid w:val="005B7F1B"/>
    <w:rsid w:val="005C0C13"/>
    <w:rsid w:val="005C158B"/>
    <w:rsid w:val="005C1E3C"/>
    <w:rsid w:val="005C1ED7"/>
    <w:rsid w:val="005C4F29"/>
    <w:rsid w:val="005C67A0"/>
    <w:rsid w:val="005C6C25"/>
    <w:rsid w:val="005C7662"/>
    <w:rsid w:val="005C7CD1"/>
    <w:rsid w:val="005D25B8"/>
    <w:rsid w:val="005D3AE4"/>
    <w:rsid w:val="005D492F"/>
    <w:rsid w:val="005D6370"/>
    <w:rsid w:val="005D65E9"/>
    <w:rsid w:val="005E0D2F"/>
    <w:rsid w:val="005E0F28"/>
    <w:rsid w:val="005E17E0"/>
    <w:rsid w:val="005E1DA3"/>
    <w:rsid w:val="005E204B"/>
    <w:rsid w:val="005E2682"/>
    <w:rsid w:val="005E2FD2"/>
    <w:rsid w:val="005E4500"/>
    <w:rsid w:val="005E4E30"/>
    <w:rsid w:val="005E5048"/>
    <w:rsid w:val="005E552D"/>
    <w:rsid w:val="005F24B2"/>
    <w:rsid w:val="005F3241"/>
    <w:rsid w:val="005F363D"/>
    <w:rsid w:val="005F38B9"/>
    <w:rsid w:val="005F435C"/>
    <w:rsid w:val="005F4BD5"/>
    <w:rsid w:val="005F519F"/>
    <w:rsid w:val="005F72FB"/>
    <w:rsid w:val="0060179A"/>
    <w:rsid w:val="0060332C"/>
    <w:rsid w:val="006048B1"/>
    <w:rsid w:val="006049A8"/>
    <w:rsid w:val="00604B48"/>
    <w:rsid w:val="0060564A"/>
    <w:rsid w:val="0060754B"/>
    <w:rsid w:val="00607551"/>
    <w:rsid w:val="0061053E"/>
    <w:rsid w:val="006117CC"/>
    <w:rsid w:val="0061260C"/>
    <w:rsid w:val="00613C26"/>
    <w:rsid w:val="00614800"/>
    <w:rsid w:val="00614826"/>
    <w:rsid w:val="0061532F"/>
    <w:rsid w:val="00615C4C"/>
    <w:rsid w:val="006166E5"/>
    <w:rsid w:val="00623EA5"/>
    <w:rsid w:val="0062416B"/>
    <w:rsid w:val="00624EAB"/>
    <w:rsid w:val="006315AB"/>
    <w:rsid w:val="00631F66"/>
    <w:rsid w:val="006321B3"/>
    <w:rsid w:val="0063444D"/>
    <w:rsid w:val="00634B53"/>
    <w:rsid w:val="00634E65"/>
    <w:rsid w:val="00635665"/>
    <w:rsid w:val="00637936"/>
    <w:rsid w:val="00640F0E"/>
    <w:rsid w:val="00641097"/>
    <w:rsid w:val="00645952"/>
    <w:rsid w:val="0064648A"/>
    <w:rsid w:val="0064700C"/>
    <w:rsid w:val="00647AC1"/>
    <w:rsid w:val="00650E44"/>
    <w:rsid w:val="00651B06"/>
    <w:rsid w:val="0065275E"/>
    <w:rsid w:val="00655B02"/>
    <w:rsid w:val="00656278"/>
    <w:rsid w:val="00657B6C"/>
    <w:rsid w:val="0066137D"/>
    <w:rsid w:val="006618A2"/>
    <w:rsid w:val="006618AA"/>
    <w:rsid w:val="00663B2F"/>
    <w:rsid w:val="006643CA"/>
    <w:rsid w:val="006653A1"/>
    <w:rsid w:val="00665C85"/>
    <w:rsid w:val="006663D0"/>
    <w:rsid w:val="006676F4"/>
    <w:rsid w:val="0066789D"/>
    <w:rsid w:val="00667BE6"/>
    <w:rsid w:val="00670647"/>
    <w:rsid w:val="00670DA4"/>
    <w:rsid w:val="00673BEE"/>
    <w:rsid w:val="00673D42"/>
    <w:rsid w:val="00674390"/>
    <w:rsid w:val="00674D79"/>
    <w:rsid w:val="00676A53"/>
    <w:rsid w:val="00677DB9"/>
    <w:rsid w:val="00681D44"/>
    <w:rsid w:val="00682B96"/>
    <w:rsid w:val="0068541E"/>
    <w:rsid w:val="00686596"/>
    <w:rsid w:val="00687708"/>
    <w:rsid w:val="00690380"/>
    <w:rsid w:val="006906A7"/>
    <w:rsid w:val="00690ABE"/>
    <w:rsid w:val="00692001"/>
    <w:rsid w:val="00692CF3"/>
    <w:rsid w:val="006932AF"/>
    <w:rsid w:val="00693E28"/>
    <w:rsid w:val="00695097"/>
    <w:rsid w:val="006951F3"/>
    <w:rsid w:val="00695E91"/>
    <w:rsid w:val="00697D51"/>
    <w:rsid w:val="006A099B"/>
    <w:rsid w:val="006A35BA"/>
    <w:rsid w:val="006A40B2"/>
    <w:rsid w:val="006A4C3E"/>
    <w:rsid w:val="006A60D1"/>
    <w:rsid w:val="006A6A2C"/>
    <w:rsid w:val="006A6B92"/>
    <w:rsid w:val="006A7541"/>
    <w:rsid w:val="006B1771"/>
    <w:rsid w:val="006B1E77"/>
    <w:rsid w:val="006B29DD"/>
    <w:rsid w:val="006B2D3C"/>
    <w:rsid w:val="006B35CF"/>
    <w:rsid w:val="006B42C3"/>
    <w:rsid w:val="006B4432"/>
    <w:rsid w:val="006B4593"/>
    <w:rsid w:val="006B6A95"/>
    <w:rsid w:val="006C08B4"/>
    <w:rsid w:val="006C28D6"/>
    <w:rsid w:val="006C4B9E"/>
    <w:rsid w:val="006C59CC"/>
    <w:rsid w:val="006C7577"/>
    <w:rsid w:val="006D0547"/>
    <w:rsid w:val="006D081E"/>
    <w:rsid w:val="006D1174"/>
    <w:rsid w:val="006D1280"/>
    <w:rsid w:val="006D177B"/>
    <w:rsid w:val="006D180A"/>
    <w:rsid w:val="006D3DCE"/>
    <w:rsid w:val="006D5374"/>
    <w:rsid w:val="006D6CFE"/>
    <w:rsid w:val="006E3785"/>
    <w:rsid w:val="006E4A7E"/>
    <w:rsid w:val="006F0738"/>
    <w:rsid w:val="006F1F13"/>
    <w:rsid w:val="006F24FC"/>
    <w:rsid w:val="006F3A02"/>
    <w:rsid w:val="006F3B25"/>
    <w:rsid w:val="006F5244"/>
    <w:rsid w:val="006F5508"/>
    <w:rsid w:val="006F7621"/>
    <w:rsid w:val="006F79F4"/>
    <w:rsid w:val="007000C6"/>
    <w:rsid w:val="007014D3"/>
    <w:rsid w:val="00702D09"/>
    <w:rsid w:val="0070356D"/>
    <w:rsid w:val="0070503C"/>
    <w:rsid w:val="0070508B"/>
    <w:rsid w:val="00705AC4"/>
    <w:rsid w:val="00705CA6"/>
    <w:rsid w:val="00706BAD"/>
    <w:rsid w:val="007071DC"/>
    <w:rsid w:val="00707681"/>
    <w:rsid w:val="00710C29"/>
    <w:rsid w:val="00710CEA"/>
    <w:rsid w:val="00712A4F"/>
    <w:rsid w:val="00712BA3"/>
    <w:rsid w:val="00713945"/>
    <w:rsid w:val="00713A07"/>
    <w:rsid w:val="00714C8C"/>
    <w:rsid w:val="007159F9"/>
    <w:rsid w:val="00716122"/>
    <w:rsid w:val="00716939"/>
    <w:rsid w:val="00716B01"/>
    <w:rsid w:val="00716C2D"/>
    <w:rsid w:val="00720587"/>
    <w:rsid w:val="00721A05"/>
    <w:rsid w:val="00721B52"/>
    <w:rsid w:val="00724ECA"/>
    <w:rsid w:val="007255AE"/>
    <w:rsid w:val="00725850"/>
    <w:rsid w:val="007263D5"/>
    <w:rsid w:val="00726F73"/>
    <w:rsid w:val="00730BA9"/>
    <w:rsid w:val="007319DE"/>
    <w:rsid w:val="00733372"/>
    <w:rsid w:val="00733A38"/>
    <w:rsid w:val="0073468A"/>
    <w:rsid w:val="00734EA5"/>
    <w:rsid w:val="0073527C"/>
    <w:rsid w:val="007352AB"/>
    <w:rsid w:val="007415E6"/>
    <w:rsid w:val="0074208C"/>
    <w:rsid w:val="007424DE"/>
    <w:rsid w:val="00743729"/>
    <w:rsid w:val="0074538E"/>
    <w:rsid w:val="007453C0"/>
    <w:rsid w:val="00745523"/>
    <w:rsid w:val="00746C73"/>
    <w:rsid w:val="0074736D"/>
    <w:rsid w:val="00747B9F"/>
    <w:rsid w:val="00750D91"/>
    <w:rsid w:val="00752373"/>
    <w:rsid w:val="00752A3E"/>
    <w:rsid w:val="0075309F"/>
    <w:rsid w:val="007539EA"/>
    <w:rsid w:val="00754523"/>
    <w:rsid w:val="00754B9F"/>
    <w:rsid w:val="00760663"/>
    <w:rsid w:val="00761DFB"/>
    <w:rsid w:val="00761ECF"/>
    <w:rsid w:val="0076262D"/>
    <w:rsid w:val="007631ED"/>
    <w:rsid w:val="007633CA"/>
    <w:rsid w:val="00764A16"/>
    <w:rsid w:val="007660D5"/>
    <w:rsid w:val="007666A1"/>
    <w:rsid w:val="00766CFE"/>
    <w:rsid w:val="00773E05"/>
    <w:rsid w:val="00775EE1"/>
    <w:rsid w:val="00780BEF"/>
    <w:rsid w:val="00784316"/>
    <w:rsid w:val="007847D0"/>
    <w:rsid w:val="00784F15"/>
    <w:rsid w:val="007854BF"/>
    <w:rsid w:val="00786B8A"/>
    <w:rsid w:val="00787329"/>
    <w:rsid w:val="007878C5"/>
    <w:rsid w:val="00790CD4"/>
    <w:rsid w:val="00792475"/>
    <w:rsid w:val="0079286F"/>
    <w:rsid w:val="00792FCA"/>
    <w:rsid w:val="00793DF2"/>
    <w:rsid w:val="00794064"/>
    <w:rsid w:val="007963B3"/>
    <w:rsid w:val="00796995"/>
    <w:rsid w:val="007A0A3E"/>
    <w:rsid w:val="007A0B91"/>
    <w:rsid w:val="007A0EA8"/>
    <w:rsid w:val="007A2840"/>
    <w:rsid w:val="007A2A06"/>
    <w:rsid w:val="007A31AA"/>
    <w:rsid w:val="007A3A03"/>
    <w:rsid w:val="007A431C"/>
    <w:rsid w:val="007A4B3A"/>
    <w:rsid w:val="007A5784"/>
    <w:rsid w:val="007A582A"/>
    <w:rsid w:val="007A5C75"/>
    <w:rsid w:val="007A69ED"/>
    <w:rsid w:val="007A710B"/>
    <w:rsid w:val="007A712D"/>
    <w:rsid w:val="007A71AE"/>
    <w:rsid w:val="007A7229"/>
    <w:rsid w:val="007A753A"/>
    <w:rsid w:val="007A7A26"/>
    <w:rsid w:val="007A7E17"/>
    <w:rsid w:val="007B180C"/>
    <w:rsid w:val="007B2EF6"/>
    <w:rsid w:val="007B4B10"/>
    <w:rsid w:val="007B6524"/>
    <w:rsid w:val="007B7B11"/>
    <w:rsid w:val="007C0DC1"/>
    <w:rsid w:val="007C225C"/>
    <w:rsid w:val="007C27DF"/>
    <w:rsid w:val="007C5606"/>
    <w:rsid w:val="007C61A0"/>
    <w:rsid w:val="007C7C74"/>
    <w:rsid w:val="007D1654"/>
    <w:rsid w:val="007D3815"/>
    <w:rsid w:val="007D4EB8"/>
    <w:rsid w:val="007D57B2"/>
    <w:rsid w:val="007D5BCC"/>
    <w:rsid w:val="007D5EF9"/>
    <w:rsid w:val="007D6459"/>
    <w:rsid w:val="007D6AD0"/>
    <w:rsid w:val="007E1549"/>
    <w:rsid w:val="007E2BDD"/>
    <w:rsid w:val="007E32F9"/>
    <w:rsid w:val="007E5DCF"/>
    <w:rsid w:val="007E652F"/>
    <w:rsid w:val="007F2830"/>
    <w:rsid w:val="007F3DD0"/>
    <w:rsid w:val="007F409B"/>
    <w:rsid w:val="007F594C"/>
    <w:rsid w:val="007F6224"/>
    <w:rsid w:val="007F635F"/>
    <w:rsid w:val="007F6590"/>
    <w:rsid w:val="007F6D22"/>
    <w:rsid w:val="007F7F11"/>
    <w:rsid w:val="0080108E"/>
    <w:rsid w:val="0080134E"/>
    <w:rsid w:val="00801D31"/>
    <w:rsid w:val="00802078"/>
    <w:rsid w:val="00802CAB"/>
    <w:rsid w:val="0080416A"/>
    <w:rsid w:val="00804B34"/>
    <w:rsid w:val="008051A8"/>
    <w:rsid w:val="00805D6F"/>
    <w:rsid w:val="00807385"/>
    <w:rsid w:val="00807891"/>
    <w:rsid w:val="00810264"/>
    <w:rsid w:val="00810B5D"/>
    <w:rsid w:val="00810DF1"/>
    <w:rsid w:val="00811665"/>
    <w:rsid w:val="00811FA5"/>
    <w:rsid w:val="008128E8"/>
    <w:rsid w:val="00812F9F"/>
    <w:rsid w:val="0081468C"/>
    <w:rsid w:val="008172B2"/>
    <w:rsid w:val="0081789A"/>
    <w:rsid w:val="00820AA2"/>
    <w:rsid w:val="00820FAD"/>
    <w:rsid w:val="00821396"/>
    <w:rsid w:val="0082259A"/>
    <w:rsid w:val="00823711"/>
    <w:rsid w:val="00823940"/>
    <w:rsid w:val="00823B66"/>
    <w:rsid w:val="0082424F"/>
    <w:rsid w:val="008251AD"/>
    <w:rsid w:val="00827201"/>
    <w:rsid w:val="00827F20"/>
    <w:rsid w:val="008333EF"/>
    <w:rsid w:val="00835629"/>
    <w:rsid w:val="00835D54"/>
    <w:rsid w:val="00835FDA"/>
    <w:rsid w:val="00836435"/>
    <w:rsid w:val="00837197"/>
    <w:rsid w:val="00837803"/>
    <w:rsid w:val="00837F46"/>
    <w:rsid w:val="00841FBD"/>
    <w:rsid w:val="0084254B"/>
    <w:rsid w:val="00843C78"/>
    <w:rsid w:val="00845DD8"/>
    <w:rsid w:val="00845FE7"/>
    <w:rsid w:val="0084613D"/>
    <w:rsid w:val="00846291"/>
    <w:rsid w:val="008500A6"/>
    <w:rsid w:val="008500C5"/>
    <w:rsid w:val="00850119"/>
    <w:rsid w:val="00850693"/>
    <w:rsid w:val="00850F84"/>
    <w:rsid w:val="008515D3"/>
    <w:rsid w:val="00851F63"/>
    <w:rsid w:val="00852205"/>
    <w:rsid w:val="008527A1"/>
    <w:rsid w:val="00853024"/>
    <w:rsid w:val="0085319E"/>
    <w:rsid w:val="00853A6D"/>
    <w:rsid w:val="00853D10"/>
    <w:rsid w:val="008542A8"/>
    <w:rsid w:val="008549EA"/>
    <w:rsid w:val="00854D06"/>
    <w:rsid w:val="00854D62"/>
    <w:rsid w:val="00855C91"/>
    <w:rsid w:val="00857F9D"/>
    <w:rsid w:val="0086009A"/>
    <w:rsid w:val="008616BD"/>
    <w:rsid w:val="00861DB2"/>
    <w:rsid w:val="008623AC"/>
    <w:rsid w:val="008623DE"/>
    <w:rsid w:val="00862482"/>
    <w:rsid w:val="00863082"/>
    <w:rsid w:val="00863B8A"/>
    <w:rsid w:val="00863E1C"/>
    <w:rsid w:val="00863EF2"/>
    <w:rsid w:val="0086565B"/>
    <w:rsid w:val="00865D3E"/>
    <w:rsid w:val="0086667E"/>
    <w:rsid w:val="00870D28"/>
    <w:rsid w:val="00871487"/>
    <w:rsid w:val="00871FDE"/>
    <w:rsid w:val="00872306"/>
    <w:rsid w:val="008727FA"/>
    <w:rsid w:val="00872AC7"/>
    <w:rsid w:val="00872EE8"/>
    <w:rsid w:val="008730CD"/>
    <w:rsid w:val="008739C8"/>
    <w:rsid w:val="00874751"/>
    <w:rsid w:val="00874BB0"/>
    <w:rsid w:val="00875684"/>
    <w:rsid w:val="00875D23"/>
    <w:rsid w:val="008773BF"/>
    <w:rsid w:val="008776E0"/>
    <w:rsid w:val="00880D8E"/>
    <w:rsid w:val="0088292B"/>
    <w:rsid w:val="00886D1D"/>
    <w:rsid w:val="00890134"/>
    <w:rsid w:val="00890141"/>
    <w:rsid w:val="0089421F"/>
    <w:rsid w:val="0089500D"/>
    <w:rsid w:val="00896A42"/>
    <w:rsid w:val="00897DEB"/>
    <w:rsid w:val="008A2C07"/>
    <w:rsid w:val="008A4D40"/>
    <w:rsid w:val="008A6DB7"/>
    <w:rsid w:val="008A7858"/>
    <w:rsid w:val="008B06DC"/>
    <w:rsid w:val="008B166B"/>
    <w:rsid w:val="008B167E"/>
    <w:rsid w:val="008B2020"/>
    <w:rsid w:val="008B4543"/>
    <w:rsid w:val="008B4E88"/>
    <w:rsid w:val="008B54CF"/>
    <w:rsid w:val="008B7E92"/>
    <w:rsid w:val="008B7EEB"/>
    <w:rsid w:val="008C083A"/>
    <w:rsid w:val="008C09AC"/>
    <w:rsid w:val="008C16EA"/>
    <w:rsid w:val="008C25E1"/>
    <w:rsid w:val="008C395F"/>
    <w:rsid w:val="008C6CD3"/>
    <w:rsid w:val="008C6FE9"/>
    <w:rsid w:val="008D0971"/>
    <w:rsid w:val="008D0A3A"/>
    <w:rsid w:val="008D1DDF"/>
    <w:rsid w:val="008D26CB"/>
    <w:rsid w:val="008D6855"/>
    <w:rsid w:val="008D7881"/>
    <w:rsid w:val="008D7EA0"/>
    <w:rsid w:val="008D7EC8"/>
    <w:rsid w:val="008E007D"/>
    <w:rsid w:val="008E100A"/>
    <w:rsid w:val="008E17C3"/>
    <w:rsid w:val="008E258F"/>
    <w:rsid w:val="008E262C"/>
    <w:rsid w:val="008E3019"/>
    <w:rsid w:val="008E3D2F"/>
    <w:rsid w:val="008E5507"/>
    <w:rsid w:val="008E602A"/>
    <w:rsid w:val="008F06D3"/>
    <w:rsid w:val="008F089E"/>
    <w:rsid w:val="008F0C9D"/>
    <w:rsid w:val="008F167C"/>
    <w:rsid w:val="008F1F7B"/>
    <w:rsid w:val="008F3573"/>
    <w:rsid w:val="008F5437"/>
    <w:rsid w:val="008F59BB"/>
    <w:rsid w:val="008F60DD"/>
    <w:rsid w:val="008F616A"/>
    <w:rsid w:val="008F76C3"/>
    <w:rsid w:val="00900626"/>
    <w:rsid w:val="00900DDF"/>
    <w:rsid w:val="00903F48"/>
    <w:rsid w:val="00904E94"/>
    <w:rsid w:val="00905AB5"/>
    <w:rsid w:val="009105A8"/>
    <w:rsid w:val="00913145"/>
    <w:rsid w:val="00914C4C"/>
    <w:rsid w:val="009161BA"/>
    <w:rsid w:val="00920864"/>
    <w:rsid w:val="00920E37"/>
    <w:rsid w:val="009210B2"/>
    <w:rsid w:val="009219E9"/>
    <w:rsid w:val="009230F8"/>
    <w:rsid w:val="009241E4"/>
    <w:rsid w:val="00925D79"/>
    <w:rsid w:val="00926013"/>
    <w:rsid w:val="00927222"/>
    <w:rsid w:val="00927A1A"/>
    <w:rsid w:val="009312C6"/>
    <w:rsid w:val="009318CA"/>
    <w:rsid w:val="00932B58"/>
    <w:rsid w:val="00935C7F"/>
    <w:rsid w:val="00935FCF"/>
    <w:rsid w:val="00936149"/>
    <w:rsid w:val="00936F79"/>
    <w:rsid w:val="00940274"/>
    <w:rsid w:val="009409B0"/>
    <w:rsid w:val="00942CCC"/>
    <w:rsid w:val="0094450D"/>
    <w:rsid w:val="00944F93"/>
    <w:rsid w:val="0094650F"/>
    <w:rsid w:val="00947407"/>
    <w:rsid w:val="00947A00"/>
    <w:rsid w:val="00950CD8"/>
    <w:rsid w:val="00951478"/>
    <w:rsid w:val="00952115"/>
    <w:rsid w:val="00952CB9"/>
    <w:rsid w:val="00955260"/>
    <w:rsid w:val="00955E8F"/>
    <w:rsid w:val="00956186"/>
    <w:rsid w:val="009579F8"/>
    <w:rsid w:val="00961518"/>
    <w:rsid w:val="00962AC6"/>
    <w:rsid w:val="0096318E"/>
    <w:rsid w:val="00963255"/>
    <w:rsid w:val="00964CD0"/>
    <w:rsid w:val="00965336"/>
    <w:rsid w:val="00965385"/>
    <w:rsid w:val="00965951"/>
    <w:rsid w:val="00965D53"/>
    <w:rsid w:val="009706B9"/>
    <w:rsid w:val="00970EB3"/>
    <w:rsid w:val="00971688"/>
    <w:rsid w:val="00971D16"/>
    <w:rsid w:val="0097272C"/>
    <w:rsid w:val="0097273F"/>
    <w:rsid w:val="00972958"/>
    <w:rsid w:val="00973708"/>
    <w:rsid w:val="00975BDE"/>
    <w:rsid w:val="00975E7B"/>
    <w:rsid w:val="00976053"/>
    <w:rsid w:val="0097619A"/>
    <w:rsid w:val="0097680E"/>
    <w:rsid w:val="0097692D"/>
    <w:rsid w:val="00976CD4"/>
    <w:rsid w:val="00977A78"/>
    <w:rsid w:val="00981D26"/>
    <w:rsid w:val="00984C26"/>
    <w:rsid w:val="009852B3"/>
    <w:rsid w:val="00985D57"/>
    <w:rsid w:val="00986472"/>
    <w:rsid w:val="0098701A"/>
    <w:rsid w:val="009900FB"/>
    <w:rsid w:val="009909D8"/>
    <w:rsid w:val="00990B47"/>
    <w:rsid w:val="00990CA6"/>
    <w:rsid w:val="0099185F"/>
    <w:rsid w:val="009921A4"/>
    <w:rsid w:val="00992843"/>
    <w:rsid w:val="009934E2"/>
    <w:rsid w:val="00996E29"/>
    <w:rsid w:val="009972BB"/>
    <w:rsid w:val="009A1329"/>
    <w:rsid w:val="009A15CD"/>
    <w:rsid w:val="009A1A94"/>
    <w:rsid w:val="009A29C4"/>
    <w:rsid w:val="009A3D3D"/>
    <w:rsid w:val="009B0918"/>
    <w:rsid w:val="009B2A7F"/>
    <w:rsid w:val="009B3E6C"/>
    <w:rsid w:val="009B4BC7"/>
    <w:rsid w:val="009B5209"/>
    <w:rsid w:val="009B715A"/>
    <w:rsid w:val="009B7EE5"/>
    <w:rsid w:val="009C02E6"/>
    <w:rsid w:val="009C1616"/>
    <w:rsid w:val="009C2CD8"/>
    <w:rsid w:val="009C306D"/>
    <w:rsid w:val="009C396A"/>
    <w:rsid w:val="009C3DAE"/>
    <w:rsid w:val="009C3DEC"/>
    <w:rsid w:val="009C43E7"/>
    <w:rsid w:val="009C7037"/>
    <w:rsid w:val="009D20E5"/>
    <w:rsid w:val="009D24C7"/>
    <w:rsid w:val="009D3420"/>
    <w:rsid w:val="009D407A"/>
    <w:rsid w:val="009D4FD1"/>
    <w:rsid w:val="009D55B3"/>
    <w:rsid w:val="009D5F37"/>
    <w:rsid w:val="009D6000"/>
    <w:rsid w:val="009D60F2"/>
    <w:rsid w:val="009D69D3"/>
    <w:rsid w:val="009D783C"/>
    <w:rsid w:val="009D7D8E"/>
    <w:rsid w:val="009E03C4"/>
    <w:rsid w:val="009E0711"/>
    <w:rsid w:val="009E20FE"/>
    <w:rsid w:val="009E2B33"/>
    <w:rsid w:val="009E2BA5"/>
    <w:rsid w:val="009E4110"/>
    <w:rsid w:val="009E44A9"/>
    <w:rsid w:val="009E4BE1"/>
    <w:rsid w:val="009F00B7"/>
    <w:rsid w:val="009F0815"/>
    <w:rsid w:val="009F0F65"/>
    <w:rsid w:val="009F25E0"/>
    <w:rsid w:val="009F2BCA"/>
    <w:rsid w:val="009F2FCA"/>
    <w:rsid w:val="009F3BAE"/>
    <w:rsid w:val="009F46F2"/>
    <w:rsid w:val="009F506E"/>
    <w:rsid w:val="009F5AF1"/>
    <w:rsid w:val="009F6367"/>
    <w:rsid w:val="009F672A"/>
    <w:rsid w:val="009F68BF"/>
    <w:rsid w:val="009F6F9B"/>
    <w:rsid w:val="009F77B9"/>
    <w:rsid w:val="009F7BD2"/>
    <w:rsid w:val="00A0038E"/>
    <w:rsid w:val="00A00F14"/>
    <w:rsid w:val="00A0294B"/>
    <w:rsid w:val="00A043C1"/>
    <w:rsid w:val="00A044C2"/>
    <w:rsid w:val="00A047F9"/>
    <w:rsid w:val="00A04A24"/>
    <w:rsid w:val="00A04DA5"/>
    <w:rsid w:val="00A0605D"/>
    <w:rsid w:val="00A06602"/>
    <w:rsid w:val="00A07000"/>
    <w:rsid w:val="00A074C3"/>
    <w:rsid w:val="00A10A0B"/>
    <w:rsid w:val="00A11863"/>
    <w:rsid w:val="00A122E8"/>
    <w:rsid w:val="00A12F39"/>
    <w:rsid w:val="00A14558"/>
    <w:rsid w:val="00A14FD2"/>
    <w:rsid w:val="00A1537A"/>
    <w:rsid w:val="00A15B88"/>
    <w:rsid w:val="00A15C62"/>
    <w:rsid w:val="00A15CC3"/>
    <w:rsid w:val="00A1670E"/>
    <w:rsid w:val="00A16D0E"/>
    <w:rsid w:val="00A16D2F"/>
    <w:rsid w:val="00A1742A"/>
    <w:rsid w:val="00A208A7"/>
    <w:rsid w:val="00A212B4"/>
    <w:rsid w:val="00A21D3C"/>
    <w:rsid w:val="00A22726"/>
    <w:rsid w:val="00A22924"/>
    <w:rsid w:val="00A2686E"/>
    <w:rsid w:val="00A30D47"/>
    <w:rsid w:val="00A34A4F"/>
    <w:rsid w:val="00A35107"/>
    <w:rsid w:val="00A35278"/>
    <w:rsid w:val="00A361E8"/>
    <w:rsid w:val="00A365C9"/>
    <w:rsid w:val="00A36C48"/>
    <w:rsid w:val="00A37683"/>
    <w:rsid w:val="00A40DA5"/>
    <w:rsid w:val="00A414EB"/>
    <w:rsid w:val="00A415C4"/>
    <w:rsid w:val="00A41716"/>
    <w:rsid w:val="00A42567"/>
    <w:rsid w:val="00A432DC"/>
    <w:rsid w:val="00A43462"/>
    <w:rsid w:val="00A440A6"/>
    <w:rsid w:val="00A4489A"/>
    <w:rsid w:val="00A44FB1"/>
    <w:rsid w:val="00A468C0"/>
    <w:rsid w:val="00A46E91"/>
    <w:rsid w:val="00A471DC"/>
    <w:rsid w:val="00A50C24"/>
    <w:rsid w:val="00A51FAE"/>
    <w:rsid w:val="00A5310D"/>
    <w:rsid w:val="00A533DF"/>
    <w:rsid w:val="00A541E4"/>
    <w:rsid w:val="00A544E8"/>
    <w:rsid w:val="00A54503"/>
    <w:rsid w:val="00A547D4"/>
    <w:rsid w:val="00A55132"/>
    <w:rsid w:val="00A56C67"/>
    <w:rsid w:val="00A573E5"/>
    <w:rsid w:val="00A575ED"/>
    <w:rsid w:val="00A60AD8"/>
    <w:rsid w:val="00A62629"/>
    <w:rsid w:val="00A63303"/>
    <w:rsid w:val="00A6350C"/>
    <w:rsid w:val="00A636E6"/>
    <w:rsid w:val="00A63CAC"/>
    <w:rsid w:val="00A65041"/>
    <w:rsid w:val="00A65A71"/>
    <w:rsid w:val="00A65B65"/>
    <w:rsid w:val="00A65E34"/>
    <w:rsid w:val="00A67112"/>
    <w:rsid w:val="00A71888"/>
    <w:rsid w:val="00A73C65"/>
    <w:rsid w:val="00A74F99"/>
    <w:rsid w:val="00A80BCA"/>
    <w:rsid w:val="00A80E42"/>
    <w:rsid w:val="00A83769"/>
    <w:rsid w:val="00A847D5"/>
    <w:rsid w:val="00A86018"/>
    <w:rsid w:val="00A9006F"/>
    <w:rsid w:val="00A90BD7"/>
    <w:rsid w:val="00A913A2"/>
    <w:rsid w:val="00A91809"/>
    <w:rsid w:val="00A91DE6"/>
    <w:rsid w:val="00A923A9"/>
    <w:rsid w:val="00A96AA8"/>
    <w:rsid w:val="00A97118"/>
    <w:rsid w:val="00A97B29"/>
    <w:rsid w:val="00A97D70"/>
    <w:rsid w:val="00A97FEA"/>
    <w:rsid w:val="00AA075A"/>
    <w:rsid w:val="00AA1C37"/>
    <w:rsid w:val="00AA1F11"/>
    <w:rsid w:val="00AA34E7"/>
    <w:rsid w:val="00AA47A4"/>
    <w:rsid w:val="00AA4B61"/>
    <w:rsid w:val="00AA5A64"/>
    <w:rsid w:val="00AA5E73"/>
    <w:rsid w:val="00AA751F"/>
    <w:rsid w:val="00AA7DCD"/>
    <w:rsid w:val="00AB0386"/>
    <w:rsid w:val="00AB25B2"/>
    <w:rsid w:val="00AB2BD7"/>
    <w:rsid w:val="00AB3AF0"/>
    <w:rsid w:val="00AB47AF"/>
    <w:rsid w:val="00AB4B50"/>
    <w:rsid w:val="00AB523B"/>
    <w:rsid w:val="00AB5AD9"/>
    <w:rsid w:val="00AB5F5A"/>
    <w:rsid w:val="00AB6A47"/>
    <w:rsid w:val="00AB6E27"/>
    <w:rsid w:val="00AB70DF"/>
    <w:rsid w:val="00AC0445"/>
    <w:rsid w:val="00AC10F6"/>
    <w:rsid w:val="00AC243B"/>
    <w:rsid w:val="00AC256C"/>
    <w:rsid w:val="00AC2AA9"/>
    <w:rsid w:val="00AC48DA"/>
    <w:rsid w:val="00AC5F23"/>
    <w:rsid w:val="00AC67AC"/>
    <w:rsid w:val="00AD06F3"/>
    <w:rsid w:val="00AD189C"/>
    <w:rsid w:val="00AD2786"/>
    <w:rsid w:val="00AD2ABF"/>
    <w:rsid w:val="00AD50BD"/>
    <w:rsid w:val="00AD677C"/>
    <w:rsid w:val="00AD7524"/>
    <w:rsid w:val="00AE023B"/>
    <w:rsid w:val="00AE061A"/>
    <w:rsid w:val="00AE1621"/>
    <w:rsid w:val="00AE16FB"/>
    <w:rsid w:val="00AE35FC"/>
    <w:rsid w:val="00AE36A1"/>
    <w:rsid w:val="00AE4914"/>
    <w:rsid w:val="00AE4F8D"/>
    <w:rsid w:val="00AE5452"/>
    <w:rsid w:val="00AE691B"/>
    <w:rsid w:val="00AE6CA3"/>
    <w:rsid w:val="00AE7219"/>
    <w:rsid w:val="00AE74A4"/>
    <w:rsid w:val="00AF215E"/>
    <w:rsid w:val="00AF32C4"/>
    <w:rsid w:val="00AF36F0"/>
    <w:rsid w:val="00AF503A"/>
    <w:rsid w:val="00AF5097"/>
    <w:rsid w:val="00AF556D"/>
    <w:rsid w:val="00AF5607"/>
    <w:rsid w:val="00AF56FD"/>
    <w:rsid w:val="00AF584C"/>
    <w:rsid w:val="00AF7449"/>
    <w:rsid w:val="00AF773D"/>
    <w:rsid w:val="00AF7951"/>
    <w:rsid w:val="00AF7BDE"/>
    <w:rsid w:val="00B012BF"/>
    <w:rsid w:val="00B014C3"/>
    <w:rsid w:val="00B02054"/>
    <w:rsid w:val="00B04EF1"/>
    <w:rsid w:val="00B04EF7"/>
    <w:rsid w:val="00B072DD"/>
    <w:rsid w:val="00B0761F"/>
    <w:rsid w:val="00B07FA5"/>
    <w:rsid w:val="00B1037B"/>
    <w:rsid w:val="00B10B7A"/>
    <w:rsid w:val="00B10E02"/>
    <w:rsid w:val="00B10FBD"/>
    <w:rsid w:val="00B11D77"/>
    <w:rsid w:val="00B11F57"/>
    <w:rsid w:val="00B12000"/>
    <w:rsid w:val="00B14419"/>
    <w:rsid w:val="00B159DA"/>
    <w:rsid w:val="00B16B81"/>
    <w:rsid w:val="00B205B4"/>
    <w:rsid w:val="00B2181E"/>
    <w:rsid w:val="00B21DC7"/>
    <w:rsid w:val="00B22A10"/>
    <w:rsid w:val="00B22A28"/>
    <w:rsid w:val="00B23459"/>
    <w:rsid w:val="00B23AB5"/>
    <w:rsid w:val="00B251A0"/>
    <w:rsid w:val="00B25235"/>
    <w:rsid w:val="00B2577F"/>
    <w:rsid w:val="00B27779"/>
    <w:rsid w:val="00B27A4F"/>
    <w:rsid w:val="00B27AB6"/>
    <w:rsid w:val="00B27D0D"/>
    <w:rsid w:val="00B30290"/>
    <w:rsid w:val="00B30386"/>
    <w:rsid w:val="00B30AEC"/>
    <w:rsid w:val="00B31FC1"/>
    <w:rsid w:val="00B335E9"/>
    <w:rsid w:val="00B34041"/>
    <w:rsid w:val="00B34617"/>
    <w:rsid w:val="00B36E16"/>
    <w:rsid w:val="00B406BA"/>
    <w:rsid w:val="00B406E8"/>
    <w:rsid w:val="00B41C2B"/>
    <w:rsid w:val="00B44CC2"/>
    <w:rsid w:val="00B465B7"/>
    <w:rsid w:val="00B526ED"/>
    <w:rsid w:val="00B53ECC"/>
    <w:rsid w:val="00B558FC"/>
    <w:rsid w:val="00B55BCF"/>
    <w:rsid w:val="00B57FDA"/>
    <w:rsid w:val="00B61A0B"/>
    <w:rsid w:val="00B621FC"/>
    <w:rsid w:val="00B63248"/>
    <w:rsid w:val="00B64923"/>
    <w:rsid w:val="00B65255"/>
    <w:rsid w:val="00B725D4"/>
    <w:rsid w:val="00B72C4D"/>
    <w:rsid w:val="00B72DF6"/>
    <w:rsid w:val="00B72F16"/>
    <w:rsid w:val="00B748CF"/>
    <w:rsid w:val="00B750DD"/>
    <w:rsid w:val="00B769FE"/>
    <w:rsid w:val="00B80036"/>
    <w:rsid w:val="00B804D2"/>
    <w:rsid w:val="00B80B67"/>
    <w:rsid w:val="00B80FB7"/>
    <w:rsid w:val="00B81869"/>
    <w:rsid w:val="00B81D4C"/>
    <w:rsid w:val="00B82247"/>
    <w:rsid w:val="00B829E6"/>
    <w:rsid w:val="00B840F2"/>
    <w:rsid w:val="00B84406"/>
    <w:rsid w:val="00B8538F"/>
    <w:rsid w:val="00B854DF"/>
    <w:rsid w:val="00B85E24"/>
    <w:rsid w:val="00B86623"/>
    <w:rsid w:val="00B869A7"/>
    <w:rsid w:val="00B87143"/>
    <w:rsid w:val="00B87CA9"/>
    <w:rsid w:val="00B87EA9"/>
    <w:rsid w:val="00B92112"/>
    <w:rsid w:val="00B94653"/>
    <w:rsid w:val="00B946E0"/>
    <w:rsid w:val="00B94A16"/>
    <w:rsid w:val="00B94D9B"/>
    <w:rsid w:val="00B94F11"/>
    <w:rsid w:val="00B96DC2"/>
    <w:rsid w:val="00B973F5"/>
    <w:rsid w:val="00B978B2"/>
    <w:rsid w:val="00BA0066"/>
    <w:rsid w:val="00BA23EF"/>
    <w:rsid w:val="00BA2D64"/>
    <w:rsid w:val="00BA2DE6"/>
    <w:rsid w:val="00BA2FED"/>
    <w:rsid w:val="00BA497A"/>
    <w:rsid w:val="00BA4B20"/>
    <w:rsid w:val="00BA5839"/>
    <w:rsid w:val="00BA70AA"/>
    <w:rsid w:val="00BB0414"/>
    <w:rsid w:val="00BB1B10"/>
    <w:rsid w:val="00BB211F"/>
    <w:rsid w:val="00BB32B6"/>
    <w:rsid w:val="00BB360D"/>
    <w:rsid w:val="00BB5C8F"/>
    <w:rsid w:val="00BB6F56"/>
    <w:rsid w:val="00BB715A"/>
    <w:rsid w:val="00BB7857"/>
    <w:rsid w:val="00BB7EC6"/>
    <w:rsid w:val="00BC1F89"/>
    <w:rsid w:val="00BC2753"/>
    <w:rsid w:val="00BC27B6"/>
    <w:rsid w:val="00BC2ECB"/>
    <w:rsid w:val="00BC3706"/>
    <w:rsid w:val="00BC3D4D"/>
    <w:rsid w:val="00BC4E94"/>
    <w:rsid w:val="00BC6AD3"/>
    <w:rsid w:val="00BC7793"/>
    <w:rsid w:val="00BD06F2"/>
    <w:rsid w:val="00BD0983"/>
    <w:rsid w:val="00BD3825"/>
    <w:rsid w:val="00BD4037"/>
    <w:rsid w:val="00BD4D38"/>
    <w:rsid w:val="00BD584D"/>
    <w:rsid w:val="00BD65B8"/>
    <w:rsid w:val="00BD65DF"/>
    <w:rsid w:val="00BE19C5"/>
    <w:rsid w:val="00BE24C5"/>
    <w:rsid w:val="00BE2633"/>
    <w:rsid w:val="00BE2AEC"/>
    <w:rsid w:val="00BE2DA2"/>
    <w:rsid w:val="00BE3B7E"/>
    <w:rsid w:val="00BE4593"/>
    <w:rsid w:val="00BE461A"/>
    <w:rsid w:val="00BE55D5"/>
    <w:rsid w:val="00BE59BA"/>
    <w:rsid w:val="00BE79EE"/>
    <w:rsid w:val="00BF1E09"/>
    <w:rsid w:val="00BF2C21"/>
    <w:rsid w:val="00BF36C0"/>
    <w:rsid w:val="00BF45E7"/>
    <w:rsid w:val="00BF4A38"/>
    <w:rsid w:val="00BF4AD6"/>
    <w:rsid w:val="00BF4B9B"/>
    <w:rsid w:val="00BF4CAA"/>
    <w:rsid w:val="00BF5AE2"/>
    <w:rsid w:val="00BF6015"/>
    <w:rsid w:val="00BF7271"/>
    <w:rsid w:val="00BF775B"/>
    <w:rsid w:val="00C004F2"/>
    <w:rsid w:val="00C038B6"/>
    <w:rsid w:val="00C03EC5"/>
    <w:rsid w:val="00C067A3"/>
    <w:rsid w:val="00C07266"/>
    <w:rsid w:val="00C10B6C"/>
    <w:rsid w:val="00C111E1"/>
    <w:rsid w:val="00C116D4"/>
    <w:rsid w:val="00C12386"/>
    <w:rsid w:val="00C12387"/>
    <w:rsid w:val="00C13A33"/>
    <w:rsid w:val="00C13A52"/>
    <w:rsid w:val="00C145E4"/>
    <w:rsid w:val="00C156A2"/>
    <w:rsid w:val="00C16727"/>
    <w:rsid w:val="00C176C5"/>
    <w:rsid w:val="00C17E56"/>
    <w:rsid w:val="00C2000E"/>
    <w:rsid w:val="00C2017C"/>
    <w:rsid w:val="00C20518"/>
    <w:rsid w:val="00C20704"/>
    <w:rsid w:val="00C22CB1"/>
    <w:rsid w:val="00C23618"/>
    <w:rsid w:val="00C23D06"/>
    <w:rsid w:val="00C25D6A"/>
    <w:rsid w:val="00C25FB3"/>
    <w:rsid w:val="00C27895"/>
    <w:rsid w:val="00C3145D"/>
    <w:rsid w:val="00C31EBD"/>
    <w:rsid w:val="00C323EA"/>
    <w:rsid w:val="00C33BED"/>
    <w:rsid w:val="00C346DA"/>
    <w:rsid w:val="00C34B43"/>
    <w:rsid w:val="00C375E3"/>
    <w:rsid w:val="00C37BF2"/>
    <w:rsid w:val="00C41853"/>
    <w:rsid w:val="00C43416"/>
    <w:rsid w:val="00C439B9"/>
    <w:rsid w:val="00C452E7"/>
    <w:rsid w:val="00C454D7"/>
    <w:rsid w:val="00C45D9C"/>
    <w:rsid w:val="00C46A9A"/>
    <w:rsid w:val="00C475B5"/>
    <w:rsid w:val="00C47C20"/>
    <w:rsid w:val="00C52234"/>
    <w:rsid w:val="00C52C00"/>
    <w:rsid w:val="00C55B3B"/>
    <w:rsid w:val="00C579B7"/>
    <w:rsid w:val="00C600BD"/>
    <w:rsid w:val="00C609ED"/>
    <w:rsid w:val="00C610D7"/>
    <w:rsid w:val="00C62046"/>
    <w:rsid w:val="00C6366B"/>
    <w:rsid w:val="00C643C4"/>
    <w:rsid w:val="00C647E6"/>
    <w:rsid w:val="00C64A94"/>
    <w:rsid w:val="00C64BF1"/>
    <w:rsid w:val="00C668C4"/>
    <w:rsid w:val="00C676E6"/>
    <w:rsid w:val="00C67993"/>
    <w:rsid w:val="00C71E33"/>
    <w:rsid w:val="00C72CF2"/>
    <w:rsid w:val="00C7432F"/>
    <w:rsid w:val="00C7436D"/>
    <w:rsid w:val="00C74E37"/>
    <w:rsid w:val="00C80AC4"/>
    <w:rsid w:val="00C80FDC"/>
    <w:rsid w:val="00C815AA"/>
    <w:rsid w:val="00C81627"/>
    <w:rsid w:val="00C825F8"/>
    <w:rsid w:val="00C837D1"/>
    <w:rsid w:val="00C84BC5"/>
    <w:rsid w:val="00C84F0E"/>
    <w:rsid w:val="00C867BC"/>
    <w:rsid w:val="00C90DEC"/>
    <w:rsid w:val="00C90E10"/>
    <w:rsid w:val="00C91C71"/>
    <w:rsid w:val="00C92BB2"/>
    <w:rsid w:val="00C933E9"/>
    <w:rsid w:val="00C96629"/>
    <w:rsid w:val="00C96EDA"/>
    <w:rsid w:val="00CA0BD1"/>
    <w:rsid w:val="00CA26B9"/>
    <w:rsid w:val="00CA3ADE"/>
    <w:rsid w:val="00CA5B86"/>
    <w:rsid w:val="00CA63A3"/>
    <w:rsid w:val="00CA6A58"/>
    <w:rsid w:val="00CA758D"/>
    <w:rsid w:val="00CB0426"/>
    <w:rsid w:val="00CB2784"/>
    <w:rsid w:val="00CB52B8"/>
    <w:rsid w:val="00CB5846"/>
    <w:rsid w:val="00CB5BDF"/>
    <w:rsid w:val="00CB5DD1"/>
    <w:rsid w:val="00CB601F"/>
    <w:rsid w:val="00CB7D0F"/>
    <w:rsid w:val="00CC02BF"/>
    <w:rsid w:val="00CC2643"/>
    <w:rsid w:val="00CC4676"/>
    <w:rsid w:val="00CC5048"/>
    <w:rsid w:val="00CC73F9"/>
    <w:rsid w:val="00CD0B09"/>
    <w:rsid w:val="00CD0CF7"/>
    <w:rsid w:val="00CD2B55"/>
    <w:rsid w:val="00CD4456"/>
    <w:rsid w:val="00CD4892"/>
    <w:rsid w:val="00CD60F4"/>
    <w:rsid w:val="00CD69DE"/>
    <w:rsid w:val="00CD6DA2"/>
    <w:rsid w:val="00CD7AC0"/>
    <w:rsid w:val="00CE0986"/>
    <w:rsid w:val="00CE1247"/>
    <w:rsid w:val="00CE176B"/>
    <w:rsid w:val="00CE322E"/>
    <w:rsid w:val="00CE3895"/>
    <w:rsid w:val="00CE3CB5"/>
    <w:rsid w:val="00CE434A"/>
    <w:rsid w:val="00CE5DDE"/>
    <w:rsid w:val="00CE7CF9"/>
    <w:rsid w:val="00CE7FDA"/>
    <w:rsid w:val="00CF0CA3"/>
    <w:rsid w:val="00CF2697"/>
    <w:rsid w:val="00CF2963"/>
    <w:rsid w:val="00CF36B8"/>
    <w:rsid w:val="00CF40C7"/>
    <w:rsid w:val="00CF4DDE"/>
    <w:rsid w:val="00CF5918"/>
    <w:rsid w:val="00CF6747"/>
    <w:rsid w:val="00CF6A8A"/>
    <w:rsid w:val="00D00F85"/>
    <w:rsid w:val="00D02C0D"/>
    <w:rsid w:val="00D04CB9"/>
    <w:rsid w:val="00D054E8"/>
    <w:rsid w:val="00D05957"/>
    <w:rsid w:val="00D059E7"/>
    <w:rsid w:val="00D061A9"/>
    <w:rsid w:val="00D071D4"/>
    <w:rsid w:val="00D106D9"/>
    <w:rsid w:val="00D1130D"/>
    <w:rsid w:val="00D163AD"/>
    <w:rsid w:val="00D167DC"/>
    <w:rsid w:val="00D20D9D"/>
    <w:rsid w:val="00D21A55"/>
    <w:rsid w:val="00D22125"/>
    <w:rsid w:val="00D248D1"/>
    <w:rsid w:val="00D250A9"/>
    <w:rsid w:val="00D25E4E"/>
    <w:rsid w:val="00D26753"/>
    <w:rsid w:val="00D26CA8"/>
    <w:rsid w:val="00D26E21"/>
    <w:rsid w:val="00D26F6E"/>
    <w:rsid w:val="00D3052E"/>
    <w:rsid w:val="00D3288F"/>
    <w:rsid w:val="00D32D7C"/>
    <w:rsid w:val="00D33385"/>
    <w:rsid w:val="00D33A50"/>
    <w:rsid w:val="00D346CF"/>
    <w:rsid w:val="00D34CCC"/>
    <w:rsid w:val="00D34E7A"/>
    <w:rsid w:val="00D350CA"/>
    <w:rsid w:val="00D36BC3"/>
    <w:rsid w:val="00D37A6E"/>
    <w:rsid w:val="00D40A07"/>
    <w:rsid w:val="00D41AE1"/>
    <w:rsid w:val="00D42AE1"/>
    <w:rsid w:val="00D43A5A"/>
    <w:rsid w:val="00D447C0"/>
    <w:rsid w:val="00D463C7"/>
    <w:rsid w:val="00D477B9"/>
    <w:rsid w:val="00D47F32"/>
    <w:rsid w:val="00D50230"/>
    <w:rsid w:val="00D5417E"/>
    <w:rsid w:val="00D5592F"/>
    <w:rsid w:val="00D56AB7"/>
    <w:rsid w:val="00D5708A"/>
    <w:rsid w:val="00D60C0B"/>
    <w:rsid w:val="00D60E58"/>
    <w:rsid w:val="00D610DF"/>
    <w:rsid w:val="00D61746"/>
    <w:rsid w:val="00D624C6"/>
    <w:rsid w:val="00D63107"/>
    <w:rsid w:val="00D632BB"/>
    <w:rsid w:val="00D64A22"/>
    <w:rsid w:val="00D667E4"/>
    <w:rsid w:val="00D66D37"/>
    <w:rsid w:val="00D679C8"/>
    <w:rsid w:val="00D67ECE"/>
    <w:rsid w:val="00D7083B"/>
    <w:rsid w:val="00D70DB9"/>
    <w:rsid w:val="00D71233"/>
    <w:rsid w:val="00D71DEC"/>
    <w:rsid w:val="00D72BAD"/>
    <w:rsid w:val="00D7413D"/>
    <w:rsid w:val="00D74E2F"/>
    <w:rsid w:val="00D74F13"/>
    <w:rsid w:val="00D75276"/>
    <w:rsid w:val="00D757B3"/>
    <w:rsid w:val="00D76BE8"/>
    <w:rsid w:val="00D774BB"/>
    <w:rsid w:val="00D80BE1"/>
    <w:rsid w:val="00D80C1F"/>
    <w:rsid w:val="00D80D11"/>
    <w:rsid w:val="00D8105C"/>
    <w:rsid w:val="00D839EE"/>
    <w:rsid w:val="00D83B16"/>
    <w:rsid w:val="00D83E54"/>
    <w:rsid w:val="00D8628F"/>
    <w:rsid w:val="00D871B5"/>
    <w:rsid w:val="00D9059A"/>
    <w:rsid w:val="00D91E72"/>
    <w:rsid w:val="00D93911"/>
    <w:rsid w:val="00D94055"/>
    <w:rsid w:val="00D94D9F"/>
    <w:rsid w:val="00D94EF0"/>
    <w:rsid w:val="00D95DFF"/>
    <w:rsid w:val="00D9718A"/>
    <w:rsid w:val="00D97D00"/>
    <w:rsid w:val="00DA0697"/>
    <w:rsid w:val="00DA19C9"/>
    <w:rsid w:val="00DA3583"/>
    <w:rsid w:val="00DA4281"/>
    <w:rsid w:val="00DA438F"/>
    <w:rsid w:val="00DA443B"/>
    <w:rsid w:val="00DA4A15"/>
    <w:rsid w:val="00DA72E4"/>
    <w:rsid w:val="00DB014B"/>
    <w:rsid w:val="00DB17A0"/>
    <w:rsid w:val="00DB18D6"/>
    <w:rsid w:val="00DB1935"/>
    <w:rsid w:val="00DB2531"/>
    <w:rsid w:val="00DB2A48"/>
    <w:rsid w:val="00DB375E"/>
    <w:rsid w:val="00DB4587"/>
    <w:rsid w:val="00DB4C91"/>
    <w:rsid w:val="00DB6EAC"/>
    <w:rsid w:val="00DB7166"/>
    <w:rsid w:val="00DB74DD"/>
    <w:rsid w:val="00DC0502"/>
    <w:rsid w:val="00DC08AC"/>
    <w:rsid w:val="00DC231F"/>
    <w:rsid w:val="00DC35F6"/>
    <w:rsid w:val="00DC49B5"/>
    <w:rsid w:val="00DC4F5F"/>
    <w:rsid w:val="00DC692D"/>
    <w:rsid w:val="00DD0448"/>
    <w:rsid w:val="00DD151E"/>
    <w:rsid w:val="00DD41FD"/>
    <w:rsid w:val="00DD4600"/>
    <w:rsid w:val="00DD4D97"/>
    <w:rsid w:val="00DD6EB0"/>
    <w:rsid w:val="00DD78F0"/>
    <w:rsid w:val="00DE1028"/>
    <w:rsid w:val="00DE25E5"/>
    <w:rsid w:val="00DE2A45"/>
    <w:rsid w:val="00DE7903"/>
    <w:rsid w:val="00DF0242"/>
    <w:rsid w:val="00DF08C5"/>
    <w:rsid w:val="00DF0F8B"/>
    <w:rsid w:val="00DF224E"/>
    <w:rsid w:val="00DF5854"/>
    <w:rsid w:val="00DF663C"/>
    <w:rsid w:val="00DF7946"/>
    <w:rsid w:val="00DF79A6"/>
    <w:rsid w:val="00DF7A98"/>
    <w:rsid w:val="00E01CB9"/>
    <w:rsid w:val="00E02845"/>
    <w:rsid w:val="00E037EB"/>
    <w:rsid w:val="00E037EC"/>
    <w:rsid w:val="00E04357"/>
    <w:rsid w:val="00E04958"/>
    <w:rsid w:val="00E05647"/>
    <w:rsid w:val="00E0613D"/>
    <w:rsid w:val="00E06EAD"/>
    <w:rsid w:val="00E07825"/>
    <w:rsid w:val="00E1009D"/>
    <w:rsid w:val="00E1170C"/>
    <w:rsid w:val="00E11C77"/>
    <w:rsid w:val="00E11E23"/>
    <w:rsid w:val="00E12656"/>
    <w:rsid w:val="00E12790"/>
    <w:rsid w:val="00E13488"/>
    <w:rsid w:val="00E14DFE"/>
    <w:rsid w:val="00E15696"/>
    <w:rsid w:val="00E165AE"/>
    <w:rsid w:val="00E20CE3"/>
    <w:rsid w:val="00E211AF"/>
    <w:rsid w:val="00E213F0"/>
    <w:rsid w:val="00E238C6"/>
    <w:rsid w:val="00E23BF6"/>
    <w:rsid w:val="00E23D97"/>
    <w:rsid w:val="00E24150"/>
    <w:rsid w:val="00E24943"/>
    <w:rsid w:val="00E24EAE"/>
    <w:rsid w:val="00E2523B"/>
    <w:rsid w:val="00E275E5"/>
    <w:rsid w:val="00E27EE0"/>
    <w:rsid w:val="00E3088D"/>
    <w:rsid w:val="00E32E61"/>
    <w:rsid w:val="00E33B3F"/>
    <w:rsid w:val="00E34CED"/>
    <w:rsid w:val="00E34FC4"/>
    <w:rsid w:val="00E35162"/>
    <w:rsid w:val="00E37367"/>
    <w:rsid w:val="00E37740"/>
    <w:rsid w:val="00E37F1F"/>
    <w:rsid w:val="00E40E52"/>
    <w:rsid w:val="00E43183"/>
    <w:rsid w:val="00E43B74"/>
    <w:rsid w:val="00E43C52"/>
    <w:rsid w:val="00E44142"/>
    <w:rsid w:val="00E455AD"/>
    <w:rsid w:val="00E45B0E"/>
    <w:rsid w:val="00E46F6F"/>
    <w:rsid w:val="00E500FE"/>
    <w:rsid w:val="00E505CB"/>
    <w:rsid w:val="00E51EF5"/>
    <w:rsid w:val="00E5506E"/>
    <w:rsid w:val="00E57968"/>
    <w:rsid w:val="00E6180D"/>
    <w:rsid w:val="00E626B5"/>
    <w:rsid w:val="00E64311"/>
    <w:rsid w:val="00E666D1"/>
    <w:rsid w:val="00E6714F"/>
    <w:rsid w:val="00E67A63"/>
    <w:rsid w:val="00E7025D"/>
    <w:rsid w:val="00E7056B"/>
    <w:rsid w:val="00E71A44"/>
    <w:rsid w:val="00E72140"/>
    <w:rsid w:val="00E72CC7"/>
    <w:rsid w:val="00E72D09"/>
    <w:rsid w:val="00E741AF"/>
    <w:rsid w:val="00E74D45"/>
    <w:rsid w:val="00E75058"/>
    <w:rsid w:val="00E777E8"/>
    <w:rsid w:val="00E77814"/>
    <w:rsid w:val="00E8092D"/>
    <w:rsid w:val="00E80A49"/>
    <w:rsid w:val="00E81D3D"/>
    <w:rsid w:val="00E83294"/>
    <w:rsid w:val="00E83685"/>
    <w:rsid w:val="00E83FC4"/>
    <w:rsid w:val="00E8653B"/>
    <w:rsid w:val="00E90857"/>
    <w:rsid w:val="00E942E2"/>
    <w:rsid w:val="00EA01AA"/>
    <w:rsid w:val="00EA076D"/>
    <w:rsid w:val="00EA0B35"/>
    <w:rsid w:val="00EA1378"/>
    <w:rsid w:val="00EA1DAE"/>
    <w:rsid w:val="00EA36E4"/>
    <w:rsid w:val="00EA63FF"/>
    <w:rsid w:val="00EA644C"/>
    <w:rsid w:val="00EA6638"/>
    <w:rsid w:val="00EA711C"/>
    <w:rsid w:val="00EA7AD9"/>
    <w:rsid w:val="00EB0B32"/>
    <w:rsid w:val="00EB1F91"/>
    <w:rsid w:val="00EB2A80"/>
    <w:rsid w:val="00EB31DE"/>
    <w:rsid w:val="00EB5B6B"/>
    <w:rsid w:val="00EB6D89"/>
    <w:rsid w:val="00EB7A55"/>
    <w:rsid w:val="00EC06E4"/>
    <w:rsid w:val="00EC0AD9"/>
    <w:rsid w:val="00EC0DF7"/>
    <w:rsid w:val="00EC508C"/>
    <w:rsid w:val="00EC5A23"/>
    <w:rsid w:val="00EC5E30"/>
    <w:rsid w:val="00EC75B4"/>
    <w:rsid w:val="00EC75E5"/>
    <w:rsid w:val="00ED0A14"/>
    <w:rsid w:val="00ED0F46"/>
    <w:rsid w:val="00ED1B42"/>
    <w:rsid w:val="00ED34C0"/>
    <w:rsid w:val="00ED393A"/>
    <w:rsid w:val="00ED5324"/>
    <w:rsid w:val="00ED5396"/>
    <w:rsid w:val="00ED6936"/>
    <w:rsid w:val="00ED7386"/>
    <w:rsid w:val="00EE0257"/>
    <w:rsid w:val="00EE03D0"/>
    <w:rsid w:val="00EE06C7"/>
    <w:rsid w:val="00EE15F7"/>
    <w:rsid w:val="00EE21AF"/>
    <w:rsid w:val="00EE3C1F"/>
    <w:rsid w:val="00EE427E"/>
    <w:rsid w:val="00EE45D0"/>
    <w:rsid w:val="00EE4901"/>
    <w:rsid w:val="00EE7E2C"/>
    <w:rsid w:val="00EF038C"/>
    <w:rsid w:val="00EF08C1"/>
    <w:rsid w:val="00EF0CB4"/>
    <w:rsid w:val="00EF1F43"/>
    <w:rsid w:val="00EF2385"/>
    <w:rsid w:val="00EF29D2"/>
    <w:rsid w:val="00EF3056"/>
    <w:rsid w:val="00EF52CE"/>
    <w:rsid w:val="00EF64EE"/>
    <w:rsid w:val="00EF71EB"/>
    <w:rsid w:val="00F00B82"/>
    <w:rsid w:val="00F02FB1"/>
    <w:rsid w:val="00F036DA"/>
    <w:rsid w:val="00F03CB6"/>
    <w:rsid w:val="00F03EB6"/>
    <w:rsid w:val="00F0457D"/>
    <w:rsid w:val="00F0485A"/>
    <w:rsid w:val="00F067A8"/>
    <w:rsid w:val="00F06A6F"/>
    <w:rsid w:val="00F07637"/>
    <w:rsid w:val="00F079FC"/>
    <w:rsid w:val="00F10CC1"/>
    <w:rsid w:val="00F13F9F"/>
    <w:rsid w:val="00F15BB1"/>
    <w:rsid w:val="00F16007"/>
    <w:rsid w:val="00F1606B"/>
    <w:rsid w:val="00F16B38"/>
    <w:rsid w:val="00F21A9C"/>
    <w:rsid w:val="00F21C87"/>
    <w:rsid w:val="00F24156"/>
    <w:rsid w:val="00F26DAD"/>
    <w:rsid w:val="00F26FAF"/>
    <w:rsid w:val="00F27A00"/>
    <w:rsid w:val="00F27CE4"/>
    <w:rsid w:val="00F31688"/>
    <w:rsid w:val="00F31D08"/>
    <w:rsid w:val="00F33160"/>
    <w:rsid w:val="00F33E3E"/>
    <w:rsid w:val="00F34491"/>
    <w:rsid w:val="00F34E03"/>
    <w:rsid w:val="00F35779"/>
    <w:rsid w:val="00F359B2"/>
    <w:rsid w:val="00F3751E"/>
    <w:rsid w:val="00F40FAB"/>
    <w:rsid w:val="00F42544"/>
    <w:rsid w:val="00F4449A"/>
    <w:rsid w:val="00F450A6"/>
    <w:rsid w:val="00F4522B"/>
    <w:rsid w:val="00F47526"/>
    <w:rsid w:val="00F47977"/>
    <w:rsid w:val="00F503FA"/>
    <w:rsid w:val="00F50FF2"/>
    <w:rsid w:val="00F52D77"/>
    <w:rsid w:val="00F5423B"/>
    <w:rsid w:val="00F5655D"/>
    <w:rsid w:val="00F60F4B"/>
    <w:rsid w:val="00F622DA"/>
    <w:rsid w:val="00F6242D"/>
    <w:rsid w:val="00F62869"/>
    <w:rsid w:val="00F628E3"/>
    <w:rsid w:val="00F63468"/>
    <w:rsid w:val="00F63746"/>
    <w:rsid w:val="00F64355"/>
    <w:rsid w:val="00F64461"/>
    <w:rsid w:val="00F650D1"/>
    <w:rsid w:val="00F65AE8"/>
    <w:rsid w:val="00F65FE1"/>
    <w:rsid w:val="00F6601D"/>
    <w:rsid w:val="00F66389"/>
    <w:rsid w:val="00F673C0"/>
    <w:rsid w:val="00F678FD"/>
    <w:rsid w:val="00F709F0"/>
    <w:rsid w:val="00F709F2"/>
    <w:rsid w:val="00F70D33"/>
    <w:rsid w:val="00F714E9"/>
    <w:rsid w:val="00F72164"/>
    <w:rsid w:val="00F729CB"/>
    <w:rsid w:val="00F72A8D"/>
    <w:rsid w:val="00F738F5"/>
    <w:rsid w:val="00F75358"/>
    <w:rsid w:val="00F759C1"/>
    <w:rsid w:val="00F75C1C"/>
    <w:rsid w:val="00F76F25"/>
    <w:rsid w:val="00F77FB0"/>
    <w:rsid w:val="00F8054B"/>
    <w:rsid w:val="00F81747"/>
    <w:rsid w:val="00F8459F"/>
    <w:rsid w:val="00F85410"/>
    <w:rsid w:val="00F8591E"/>
    <w:rsid w:val="00F87D55"/>
    <w:rsid w:val="00F90548"/>
    <w:rsid w:val="00F90626"/>
    <w:rsid w:val="00F90B45"/>
    <w:rsid w:val="00F9249B"/>
    <w:rsid w:val="00F92BA3"/>
    <w:rsid w:val="00F93FFD"/>
    <w:rsid w:val="00F943E8"/>
    <w:rsid w:val="00F94A36"/>
    <w:rsid w:val="00F94CF5"/>
    <w:rsid w:val="00F95650"/>
    <w:rsid w:val="00F96AA6"/>
    <w:rsid w:val="00F97012"/>
    <w:rsid w:val="00FA0921"/>
    <w:rsid w:val="00FA1964"/>
    <w:rsid w:val="00FA1977"/>
    <w:rsid w:val="00FA22ED"/>
    <w:rsid w:val="00FA25BF"/>
    <w:rsid w:val="00FA2B15"/>
    <w:rsid w:val="00FA391C"/>
    <w:rsid w:val="00FA4CAA"/>
    <w:rsid w:val="00FA5F7A"/>
    <w:rsid w:val="00FA6713"/>
    <w:rsid w:val="00FB0757"/>
    <w:rsid w:val="00FB0917"/>
    <w:rsid w:val="00FB1F99"/>
    <w:rsid w:val="00FB246C"/>
    <w:rsid w:val="00FB2666"/>
    <w:rsid w:val="00FB3B18"/>
    <w:rsid w:val="00FB52C8"/>
    <w:rsid w:val="00FB6840"/>
    <w:rsid w:val="00FB7F86"/>
    <w:rsid w:val="00FC0F27"/>
    <w:rsid w:val="00FC18BD"/>
    <w:rsid w:val="00FC32B4"/>
    <w:rsid w:val="00FC5CC4"/>
    <w:rsid w:val="00FC6875"/>
    <w:rsid w:val="00FC6A38"/>
    <w:rsid w:val="00FC6D55"/>
    <w:rsid w:val="00FD049C"/>
    <w:rsid w:val="00FD251D"/>
    <w:rsid w:val="00FD2A0C"/>
    <w:rsid w:val="00FD35CD"/>
    <w:rsid w:val="00FD39D6"/>
    <w:rsid w:val="00FD4618"/>
    <w:rsid w:val="00FD4E94"/>
    <w:rsid w:val="00FD5D9E"/>
    <w:rsid w:val="00FE0E3B"/>
    <w:rsid w:val="00FE0E9A"/>
    <w:rsid w:val="00FE2480"/>
    <w:rsid w:val="00FE282F"/>
    <w:rsid w:val="00FE2886"/>
    <w:rsid w:val="00FE40D1"/>
    <w:rsid w:val="00FE4AF4"/>
    <w:rsid w:val="00FE60C9"/>
    <w:rsid w:val="00FE7F07"/>
    <w:rsid w:val="00FF0CA3"/>
    <w:rsid w:val="00FF1843"/>
    <w:rsid w:val="00FF1964"/>
    <w:rsid w:val="00FF1EE3"/>
    <w:rsid w:val="00FF2A9B"/>
    <w:rsid w:val="00FF2B75"/>
    <w:rsid w:val="00FF451A"/>
    <w:rsid w:val="00FF47D0"/>
    <w:rsid w:val="00FF5283"/>
    <w:rsid w:val="00FF5A19"/>
    <w:rsid w:val="00FF5B49"/>
    <w:rsid w:val="00FF62D2"/>
    <w:rsid w:val="00FF6F32"/>
    <w:rsid w:val="00FF708A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5B9"/>
    <w:pPr>
      <w:spacing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ABÚ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Imrich</dc:creator>
  <cp:lastModifiedBy>Matúš Imrich</cp:lastModifiedBy>
  <cp:revision>3</cp:revision>
  <dcterms:created xsi:type="dcterms:W3CDTF">2017-09-02T20:11:00Z</dcterms:created>
  <dcterms:modified xsi:type="dcterms:W3CDTF">2017-09-03T21:43:00Z</dcterms:modified>
</cp:coreProperties>
</file>